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92CB9" w14:textId="47689604" w:rsidR="00B44401" w:rsidRPr="00B33E6E" w:rsidRDefault="00BA6183" w:rsidP="00BA61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E6E">
        <w:rPr>
          <w:rFonts w:ascii="Times New Roman" w:hAnsi="Times New Roman" w:cs="Times New Roman"/>
          <w:b/>
          <w:sz w:val="36"/>
          <w:szCs w:val="36"/>
        </w:rPr>
        <w:t>„TURNIEJ TENISA STOŁOWEGO O PUCHAR PREZESA UKS SKRUS-HOŁUBLA”</w:t>
      </w:r>
    </w:p>
    <w:p w14:paraId="124FFFD5" w14:textId="5CBF2324" w:rsidR="00B33E6E" w:rsidRDefault="00B33E6E" w:rsidP="00BA6183">
      <w:pPr>
        <w:jc w:val="center"/>
        <w:rPr>
          <w:b/>
        </w:rPr>
      </w:pPr>
      <w:r w:rsidRPr="00B33E6E">
        <w:rPr>
          <w:noProof/>
          <w:lang w:eastAsia="pl-PL"/>
        </w:rPr>
        <w:drawing>
          <wp:inline distT="0" distB="0" distL="0" distR="0" wp14:anchorId="4650D79F" wp14:editId="77DED48A">
            <wp:extent cx="5760720" cy="1133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B3FEAF" w14:textId="77777777" w:rsidR="00B33E6E" w:rsidRDefault="00B33E6E" w:rsidP="00BA6183">
      <w:pPr>
        <w:jc w:val="center"/>
        <w:rPr>
          <w:b/>
        </w:rPr>
      </w:pPr>
    </w:p>
    <w:p w14:paraId="33EBAF90" w14:textId="3C4A6680" w:rsidR="00BA6183" w:rsidRDefault="00BA6183" w:rsidP="00BA6183">
      <w:r w:rsidRPr="00BA6183">
        <w:t>Turniej został zorganizowany dnia</w:t>
      </w:r>
      <w:r>
        <w:t xml:space="preserve"> </w:t>
      </w:r>
      <w:r w:rsidR="00CE569D">
        <w:t>27.</w:t>
      </w:r>
      <w:r w:rsidRPr="00BA6183">
        <w:t xml:space="preserve">11.2017 roku w Zespole Szkolno-Przedszkolnym w Hołubli. </w:t>
      </w:r>
    </w:p>
    <w:p w14:paraId="4EC6BBC4" w14:textId="2DE751E7" w:rsidR="00BA6183" w:rsidRDefault="00BA6183" w:rsidP="00BA6183">
      <w:r>
        <w:t>Gry podzielone zostały na dwa dni. Pierwszego</w:t>
      </w:r>
      <w:r w:rsidR="00883520">
        <w:t xml:space="preserve"> dnia</w:t>
      </w:r>
      <w:r w:rsidR="00CE569D">
        <w:t xml:space="preserve"> </w:t>
      </w:r>
      <w:r>
        <w:t>grali zawodnicy z gminy Paprotnia w rocznikach:</w:t>
      </w:r>
    </w:p>
    <w:p w14:paraId="5520FD99" w14:textId="3B064261" w:rsidR="00BA6183" w:rsidRDefault="00BA6183" w:rsidP="00BA6183">
      <w:r>
        <w:t xml:space="preserve">2005 dziewczyny </w:t>
      </w:r>
    </w:p>
    <w:p w14:paraId="7A2D5C66" w14:textId="24D13F6D" w:rsidR="00BA6183" w:rsidRDefault="00BA6183" w:rsidP="00BA6183">
      <w:r>
        <w:t>2005 chłopcy</w:t>
      </w:r>
    </w:p>
    <w:p w14:paraId="0B792BE9" w14:textId="6846C253" w:rsidR="00BA6183" w:rsidRDefault="00BA6183" w:rsidP="00BA6183">
      <w:r>
        <w:t>2006 dziewczyny</w:t>
      </w:r>
    </w:p>
    <w:p w14:paraId="7D99D05A" w14:textId="69797DFE" w:rsidR="00BA6183" w:rsidRDefault="00BA6183" w:rsidP="00BA6183">
      <w:r>
        <w:t>2006 chłopcy</w:t>
      </w:r>
    </w:p>
    <w:p w14:paraId="74E365D7" w14:textId="2362EA97" w:rsidR="00BA6183" w:rsidRDefault="00BA6183" w:rsidP="00BA6183">
      <w:r>
        <w:t xml:space="preserve">Drugiego dnia </w:t>
      </w:r>
      <w:r w:rsidR="00CE569D">
        <w:t>4.</w:t>
      </w:r>
      <w:r>
        <w:t>12.2017 roku grali zawodnicy z gminy Paprotnia w roczniku:</w:t>
      </w:r>
    </w:p>
    <w:p w14:paraId="6F3CB1D5" w14:textId="1EC5FEEB" w:rsidR="00BA6183" w:rsidRDefault="00BA6183" w:rsidP="00BA6183">
      <w:r>
        <w:t xml:space="preserve">2007 i młodsze dziewczyny </w:t>
      </w:r>
    </w:p>
    <w:p w14:paraId="2CD13771" w14:textId="04920475" w:rsidR="00BA6183" w:rsidRDefault="00BA6183" w:rsidP="00BA6183">
      <w:r>
        <w:t xml:space="preserve">2007 i młodsi chłopcy </w:t>
      </w:r>
    </w:p>
    <w:p w14:paraId="2FB25A22" w14:textId="6CBC279A" w:rsidR="00BA6183" w:rsidRDefault="00BA6183" w:rsidP="00BA6183">
      <w:r>
        <w:t xml:space="preserve">W sumie udział wzięło </w:t>
      </w:r>
      <w:r w:rsidR="00F64C3D">
        <w:t>70</w:t>
      </w:r>
      <w:r>
        <w:t xml:space="preserve"> zawodników z gminy Paprotnia</w:t>
      </w:r>
      <w:r w:rsidR="00CF2B53">
        <w:t>.</w:t>
      </w:r>
    </w:p>
    <w:p w14:paraId="41F089EE" w14:textId="41F3B489" w:rsidR="00CF2B53" w:rsidRPr="00883520" w:rsidRDefault="00CF2B53" w:rsidP="00BA6183">
      <w:pPr>
        <w:rPr>
          <w:b/>
          <w:u w:val="single"/>
        </w:rPr>
      </w:pPr>
      <w:r w:rsidRPr="00883520">
        <w:rPr>
          <w:b/>
          <w:u w:val="single"/>
        </w:rPr>
        <w:t>Wyniki turnieju:</w:t>
      </w:r>
    </w:p>
    <w:p w14:paraId="3D61D14C" w14:textId="51C5C0E9" w:rsidR="00344B28" w:rsidRPr="00B11711" w:rsidRDefault="00344B28" w:rsidP="00BA6183">
      <w:pPr>
        <w:rPr>
          <w:i/>
        </w:rPr>
      </w:pPr>
      <w:r w:rsidRPr="00B11711">
        <w:rPr>
          <w:i/>
        </w:rPr>
        <w:t xml:space="preserve">ROCZNIK 2005 dziewczyny - </w:t>
      </w:r>
    </w:p>
    <w:p w14:paraId="314A01F8" w14:textId="48A5F29E" w:rsidR="00344B28" w:rsidRDefault="00344B28" w:rsidP="00BA6183">
      <w:r>
        <w:t xml:space="preserve">I miejsce </w:t>
      </w:r>
      <w:r w:rsidR="00B6380B">
        <w:t xml:space="preserve">ILONA </w:t>
      </w:r>
      <w:r>
        <w:t>IWAŃSKA SP HOŁUBLA</w:t>
      </w:r>
    </w:p>
    <w:p w14:paraId="775A0E9D" w14:textId="79B58691" w:rsidR="00344B28" w:rsidRDefault="00344B28" w:rsidP="00BA6183">
      <w:r>
        <w:t>II miejsce MILENA OGRODNICZUK SP HOŁUBLA</w:t>
      </w:r>
    </w:p>
    <w:p w14:paraId="46024938" w14:textId="20708AF7" w:rsidR="00883520" w:rsidRDefault="00344B28" w:rsidP="00BA6183">
      <w:r>
        <w:t xml:space="preserve">III miejsce DIANA TROCHIMIAK SP HOŁUBLA </w:t>
      </w:r>
    </w:p>
    <w:p w14:paraId="188FF409" w14:textId="77777777" w:rsidR="00B11711" w:rsidRDefault="00B11711" w:rsidP="00BA6183"/>
    <w:p w14:paraId="257D446F" w14:textId="75468C57" w:rsidR="00B6380B" w:rsidRPr="00B11711" w:rsidRDefault="00B6380B" w:rsidP="00BA6183">
      <w:pPr>
        <w:rPr>
          <w:i/>
        </w:rPr>
      </w:pPr>
      <w:r w:rsidRPr="00B11711">
        <w:rPr>
          <w:i/>
        </w:rPr>
        <w:t xml:space="preserve">ROCZNIK 2006 dziewczyny – </w:t>
      </w:r>
    </w:p>
    <w:p w14:paraId="0430B6E3" w14:textId="7967C9E8" w:rsidR="00B6380B" w:rsidRDefault="00B6380B" w:rsidP="00BA6183">
      <w:r>
        <w:t>I miejsce MARTA KAMIŃSKA SP PAPROTNIA</w:t>
      </w:r>
    </w:p>
    <w:p w14:paraId="1DB9D1CE" w14:textId="42383B5F" w:rsidR="00B6380B" w:rsidRDefault="00B6380B" w:rsidP="00BA6183">
      <w:r>
        <w:t>II miejsce ANITA ZBIEĆ SP HOŁUBLA</w:t>
      </w:r>
    </w:p>
    <w:p w14:paraId="024A91DE" w14:textId="6591A9A0" w:rsidR="00B6380B" w:rsidRDefault="00B6380B" w:rsidP="00BA6183">
      <w:r>
        <w:t>III miejsce MAJA BIELIŃSKA SP PAPROTNIA</w:t>
      </w:r>
    </w:p>
    <w:p w14:paraId="20254D59" w14:textId="77777777" w:rsidR="00B11711" w:rsidRDefault="00B11711" w:rsidP="00BA6183"/>
    <w:p w14:paraId="32079AD3" w14:textId="285BBADD" w:rsidR="00B6380B" w:rsidRPr="00B11711" w:rsidRDefault="00B6380B" w:rsidP="00BA6183">
      <w:pPr>
        <w:rPr>
          <w:i/>
        </w:rPr>
      </w:pPr>
      <w:r w:rsidRPr="00B11711">
        <w:rPr>
          <w:i/>
        </w:rPr>
        <w:t>ROCZNIK 2006 i młodsze dziewczyny –</w:t>
      </w:r>
    </w:p>
    <w:p w14:paraId="40D10BC3" w14:textId="4C558E63" w:rsidR="00B6380B" w:rsidRDefault="00B6380B" w:rsidP="00BA6183">
      <w:r>
        <w:t xml:space="preserve">I miejsce ALEKSANDRA DYLEWSKA SP HOŁUBLA </w:t>
      </w:r>
    </w:p>
    <w:p w14:paraId="0944540B" w14:textId="3542B6D0" w:rsidR="00B6380B" w:rsidRDefault="00B6380B" w:rsidP="00BA6183">
      <w:r>
        <w:lastRenderedPageBreak/>
        <w:t>II miejsce KINGA KISIELIŃSKA SP HOŁUBLA</w:t>
      </w:r>
    </w:p>
    <w:p w14:paraId="5B6C2007" w14:textId="52150A3A" w:rsidR="00B6380B" w:rsidRDefault="00B6380B" w:rsidP="00BA6183">
      <w:r>
        <w:t>III miejsce JULITA ZDUN SP HOŁUBLA</w:t>
      </w:r>
    </w:p>
    <w:p w14:paraId="0C362412" w14:textId="77777777" w:rsidR="00B11711" w:rsidRDefault="00B11711" w:rsidP="00BA6183"/>
    <w:p w14:paraId="264D42F6" w14:textId="4117B176" w:rsidR="00B6380B" w:rsidRPr="00B11711" w:rsidRDefault="00B6380B" w:rsidP="00BA6183">
      <w:pPr>
        <w:rPr>
          <w:i/>
        </w:rPr>
      </w:pPr>
      <w:r w:rsidRPr="00B11711">
        <w:rPr>
          <w:i/>
        </w:rPr>
        <w:t xml:space="preserve">ROCZNIK 2005 chłopcy – </w:t>
      </w:r>
    </w:p>
    <w:p w14:paraId="046A9627" w14:textId="5EE365E9" w:rsidR="00B6380B" w:rsidRDefault="00B6380B" w:rsidP="00BA6183">
      <w:r>
        <w:t>I miejsce PATRYK WAWRZYSCZUK SP HOŁUBLA</w:t>
      </w:r>
    </w:p>
    <w:p w14:paraId="4C05C2B6" w14:textId="44A51AF3" w:rsidR="00B6380B" w:rsidRDefault="00B6380B" w:rsidP="00BA6183">
      <w:r>
        <w:t>II miejsce RAFAŁ WYROZĘBSKI SP HOŁUBLA</w:t>
      </w:r>
    </w:p>
    <w:p w14:paraId="0D07ADCE" w14:textId="14128794" w:rsidR="00B6380B" w:rsidRDefault="00B6380B" w:rsidP="00BA6183">
      <w:r>
        <w:t>III miejsce PAWEŁ GRZESIUŁA SP HOŁUBLA</w:t>
      </w:r>
    </w:p>
    <w:p w14:paraId="25E805B8" w14:textId="77777777" w:rsidR="00B11711" w:rsidRDefault="00B11711" w:rsidP="00BA6183"/>
    <w:p w14:paraId="79A15746" w14:textId="2511FC8A" w:rsidR="00B6380B" w:rsidRPr="00B11711" w:rsidRDefault="00B6380B" w:rsidP="00BA6183">
      <w:pPr>
        <w:rPr>
          <w:i/>
        </w:rPr>
      </w:pPr>
      <w:r w:rsidRPr="00B11711">
        <w:rPr>
          <w:i/>
        </w:rPr>
        <w:t>ROCZNIK 2006 chłopcy –</w:t>
      </w:r>
    </w:p>
    <w:p w14:paraId="1DDFCAA7" w14:textId="2C620A05" w:rsidR="00B6380B" w:rsidRDefault="00B6380B" w:rsidP="00BA6183">
      <w:r>
        <w:t>I miejsce ŁUKASZ NASIŁOWSKI SP HOŁUBLA</w:t>
      </w:r>
    </w:p>
    <w:p w14:paraId="48272A59" w14:textId="7A41297A" w:rsidR="00B6380B" w:rsidRDefault="00B6380B" w:rsidP="00BA6183">
      <w:r>
        <w:t>II miejsce KACPER IWAŃSKI SP HOŁUBLA</w:t>
      </w:r>
    </w:p>
    <w:p w14:paraId="401D7261" w14:textId="77777777" w:rsidR="00B11711" w:rsidRDefault="00B6380B" w:rsidP="00BA6183">
      <w:r>
        <w:t>III miejsce PATRYK KOSIERADZKI SP HOŁUBLA</w:t>
      </w:r>
    </w:p>
    <w:p w14:paraId="30E125BB" w14:textId="51302C39" w:rsidR="00B6380B" w:rsidRDefault="00B6380B" w:rsidP="00BA6183">
      <w:r>
        <w:t xml:space="preserve"> </w:t>
      </w:r>
    </w:p>
    <w:p w14:paraId="78C3970A" w14:textId="632E952D" w:rsidR="00B6380B" w:rsidRPr="00B11711" w:rsidRDefault="00B6380B" w:rsidP="00BA6183">
      <w:pPr>
        <w:rPr>
          <w:i/>
        </w:rPr>
      </w:pPr>
      <w:r w:rsidRPr="00B11711">
        <w:rPr>
          <w:i/>
        </w:rPr>
        <w:t>ROCZNIK 2007 i młodsi –</w:t>
      </w:r>
    </w:p>
    <w:p w14:paraId="6D4DE6A0" w14:textId="26144A4F" w:rsidR="00B6380B" w:rsidRDefault="00B6380B" w:rsidP="00BA6183">
      <w:r>
        <w:t xml:space="preserve">I miejsce </w:t>
      </w:r>
      <w:r w:rsidR="00B6624A">
        <w:t>KRYŃSKI JAKUB SP HOŁUBLA</w:t>
      </w:r>
    </w:p>
    <w:p w14:paraId="7373904A" w14:textId="0B55A0B2" w:rsidR="00B6624A" w:rsidRDefault="00B6624A" w:rsidP="00BA6183">
      <w:r>
        <w:t>II miejsce BOJAR RADEK SP HOŁUBLA</w:t>
      </w:r>
    </w:p>
    <w:p w14:paraId="6F0278DF" w14:textId="44B9CDC0" w:rsidR="00B6624A" w:rsidRDefault="00B6624A" w:rsidP="00BA6183">
      <w:r>
        <w:t>III miejsce OGRODNICZUK JAKUB SP HOŁUBLA</w:t>
      </w:r>
    </w:p>
    <w:p w14:paraId="271728C6" w14:textId="77777777" w:rsidR="00B11711" w:rsidRDefault="00B11711" w:rsidP="00BA6183"/>
    <w:p w14:paraId="57921641" w14:textId="38A6E8A0" w:rsidR="00CF2B53" w:rsidRDefault="00CF2B53" w:rsidP="00BA6183">
      <w:r>
        <w:t>Najlepsi zawodnicy otrzymali pamiątkowe puchary</w:t>
      </w:r>
      <w:r w:rsidR="00CE569D">
        <w:t>,</w:t>
      </w:r>
      <w:r>
        <w:t xml:space="preserve"> statuetki</w:t>
      </w:r>
      <w:r w:rsidR="00CE569D">
        <w:t xml:space="preserve"> nagrody rzeczowe</w:t>
      </w:r>
      <w:r>
        <w:t xml:space="preserve"> plus każdy startujący zawodnik otrzymał pamiątkowy medal i długopi</w:t>
      </w:r>
      <w:r w:rsidR="00CE569D">
        <w:t>s.</w:t>
      </w:r>
    </w:p>
    <w:p w14:paraId="7637125F" w14:textId="39C8B4F5" w:rsidR="00883520" w:rsidRDefault="00883520" w:rsidP="00BA6183"/>
    <w:p w14:paraId="63D2EAF3" w14:textId="4C762418" w:rsidR="00883520" w:rsidRPr="00BA6183" w:rsidRDefault="00883520" w:rsidP="00BA6183">
      <w:r>
        <w:t>Prezes klubu Tomaszewski Maciej</w:t>
      </w:r>
    </w:p>
    <w:sectPr w:rsidR="00883520" w:rsidRPr="00BA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1"/>
    <w:rsid w:val="00344B28"/>
    <w:rsid w:val="00883520"/>
    <w:rsid w:val="008E2443"/>
    <w:rsid w:val="00B11711"/>
    <w:rsid w:val="00B33E6E"/>
    <w:rsid w:val="00B44401"/>
    <w:rsid w:val="00B6380B"/>
    <w:rsid w:val="00B6624A"/>
    <w:rsid w:val="00BA6183"/>
    <w:rsid w:val="00CE569D"/>
    <w:rsid w:val="00CF2B53"/>
    <w:rsid w:val="00F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Sekretariat</cp:lastModifiedBy>
  <cp:revision>2</cp:revision>
  <dcterms:created xsi:type="dcterms:W3CDTF">2017-12-13T07:40:00Z</dcterms:created>
  <dcterms:modified xsi:type="dcterms:W3CDTF">2017-12-13T07:40:00Z</dcterms:modified>
</cp:coreProperties>
</file>