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30" w:rsidRPr="003C7030" w:rsidRDefault="006F712F" w:rsidP="005C2F03">
      <w:pPr>
        <w:spacing w:line="240" w:lineRule="auto"/>
        <w:jc w:val="both"/>
        <w:rPr>
          <w:sz w:val="24"/>
        </w:rPr>
      </w:pPr>
      <w:hyperlink r:id="rId5" w:history="1">
        <w:r w:rsidR="003C7030" w:rsidRPr="003C7030">
          <w:rPr>
            <w:b/>
            <w:bCs/>
            <w:sz w:val="24"/>
          </w:rPr>
          <w:t>KLAUZULA ZGODY NA PRZETWARZANIE DANYCH OSOBOWYCH NA CELE REKRUTACJI</w:t>
        </w:r>
      </w:hyperlink>
    </w:p>
    <w:p w:rsidR="003C7030" w:rsidRDefault="003C7030" w:rsidP="005C2F03">
      <w:pPr>
        <w:spacing w:line="240" w:lineRule="auto"/>
        <w:jc w:val="both"/>
      </w:pPr>
    </w:p>
    <w:p w:rsidR="00725F3D" w:rsidRDefault="00725F3D" w:rsidP="005C2F03">
      <w:pPr>
        <w:spacing w:line="240" w:lineRule="auto"/>
        <w:jc w:val="both"/>
      </w:pPr>
      <w:r>
        <w:t xml:space="preserve">Wyrażam zgodę na przetwarzanie moich danych osobowych przez </w:t>
      </w:r>
      <w:r w:rsidR="002C096F">
        <w:t xml:space="preserve">Urząd Gminy w </w:t>
      </w:r>
      <w:r w:rsidR="003C7030">
        <w:t>Paprotni</w:t>
      </w:r>
      <w:r>
        <w:t xml:space="preserve"> w zakresie rekrutacji na stanowisko </w:t>
      </w:r>
      <w:r w:rsidR="003C7030">
        <w:rPr>
          <w:b/>
        </w:rPr>
        <w:t>podinspektor</w:t>
      </w:r>
      <w:r w:rsidR="00D54AE7" w:rsidRPr="00744F51">
        <w:rPr>
          <w:b/>
        </w:rPr>
        <w:t xml:space="preserve"> ds. </w:t>
      </w:r>
      <w:r w:rsidR="003C7030">
        <w:rPr>
          <w:b/>
        </w:rPr>
        <w:t>podatków i opłat</w:t>
      </w:r>
      <w:r>
        <w:t>.</w:t>
      </w:r>
    </w:p>
    <w:p w:rsidR="00725F3D" w:rsidRDefault="00725F3D" w:rsidP="005C2F03">
      <w:pPr>
        <w:spacing w:line="240" w:lineRule="auto"/>
        <w:jc w:val="both"/>
      </w:pPr>
      <w: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740239">
        <w:t xml:space="preserve"> </w:t>
      </w:r>
      <w:r>
        <w:t>U.</w:t>
      </w:r>
      <w:r w:rsidR="00740239">
        <w:t xml:space="preserve"> </w:t>
      </w:r>
      <w:r>
        <w:t>UE. z 2016 r., L 119, poz. 1):</w:t>
      </w:r>
    </w:p>
    <w:p w:rsidR="00725F3D" w:rsidRDefault="00725F3D" w:rsidP="005C2F03">
      <w:pPr>
        <w:spacing w:line="240" w:lineRule="auto"/>
        <w:jc w:val="both"/>
      </w:pPr>
      <w:r>
        <w:t xml:space="preserve">Przyjmuję do wiadomości że Administratorem Danych będzie </w:t>
      </w:r>
      <w:r w:rsidR="00680D7D">
        <w:t xml:space="preserve">Gmina </w:t>
      </w:r>
      <w:r w:rsidR="003C7030">
        <w:t>Paprotnia</w:t>
      </w:r>
      <w:r w:rsidR="00680D7D">
        <w:t xml:space="preserve">/Urząd </w:t>
      </w:r>
      <w:r w:rsidR="002C096F">
        <w:t xml:space="preserve">Gminy w </w:t>
      </w:r>
      <w:r w:rsidR="003C7030">
        <w:t>Paprotni.</w:t>
      </w:r>
    </w:p>
    <w:p w:rsidR="00725F3D" w:rsidRDefault="00725F3D" w:rsidP="005C2F03">
      <w:pPr>
        <w:spacing w:line="240" w:lineRule="auto"/>
        <w:jc w:val="both"/>
      </w:pPr>
      <w:r>
        <w:t>W sprawach przetwarzania mogę kontaktować się z Administratorem danych na adres</w:t>
      </w:r>
      <w:r w:rsidR="001A3D54">
        <w:t>:</w:t>
      </w:r>
      <w:r>
        <w:t xml:space="preserve"> </w:t>
      </w:r>
      <w:r w:rsidR="001A3D54" w:rsidRPr="001A3D54">
        <w:t xml:space="preserve">Urząd Gminy w </w:t>
      </w:r>
      <w:r w:rsidR="007C0E0D">
        <w:t>Paprotni</w:t>
      </w:r>
      <w:r w:rsidR="001A3D54" w:rsidRPr="001A3D54">
        <w:t xml:space="preserve">,  </w:t>
      </w:r>
      <w:r w:rsidR="004166FD" w:rsidRPr="004166FD">
        <w:t xml:space="preserve">ul. </w:t>
      </w:r>
      <w:r w:rsidR="007C0E0D">
        <w:t>3 Maja 2</w:t>
      </w:r>
      <w:r w:rsidR="004166FD" w:rsidRPr="004166FD">
        <w:t>, 08-</w:t>
      </w:r>
      <w:r w:rsidR="007C0E0D">
        <w:t>107 Paprotnia</w:t>
      </w:r>
      <w:r w:rsidR="004148D3">
        <w:t xml:space="preserve">, </w:t>
      </w:r>
      <w:r w:rsidR="001A3D54">
        <w:t>tel.</w:t>
      </w:r>
      <w:r w:rsidR="004148D3" w:rsidRPr="004148D3">
        <w:t xml:space="preserve"> </w:t>
      </w:r>
      <w:r w:rsidR="004166FD" w:rsidRPr="004166FD">
        <w:rPr>
          <w:bCs/>
        </w:rPr>
        <w:t xml:space="preserve">25 </w:t>
      </w:r>
      <w:r w:rsidR="007C0E0D">
        <w:rPr>
          <w:bCs/>
        </w:rPr>
        <w:t>63 121 10</w:t>
      </w:r>
      <w:r w:rsidR="004166FD">
        <w:rPr>
          <w:bCs/>
        </w:rPr>
        <w:t xml:space="preserve"> </w:t>
      </w:r>
      <w:r>
        <w:t>oraz z inspektorem ochrony danych</w:t>
      </w:r>
      <w:r w:rsidR="00744F51">
        <w:t xml:space="preserve"> Panem Stefanem Książkiem</w:t>
      </w:r>
      <w:r>
        <w:t xml:space="preserve"> na </w:t>
      </w:r>
      <w:r w:rsidR="002C096F">
        <w:t xml:space="preserve">adres </w:t>
      </w:r>
      <w:hyperlink r:id="rId6" w:history="1">
        <w:r w:rsidR="002C096F" w:rsidRPr="001E1EA4">
          <w:rPr>
            <w:rStyle w:val="Hipercze"/>
          </w:rPr>
          <w:t>iod-sk@tbdsiedlce.pl</w:t>
        </w:r>
      </w:hyperlink>
      <w:r w:rsidR="002C096F">
        <w:t xml:space="preserve"> </w:t>
      </w:r>
      <w:r>
        <w:t>.</w:t>
      </w:r>
    </w:p>
    <w:p w:rsidR="00725F3D" w:rsidRDefault="00725F3D" w:rsidP="005C2F03">
      <w:pPr>
        <w:spacing w:after="60" w:line="240" w:lineRule="auto"/>
        <w:jc w:val="both"/>
      </w:pPr>
      <w:r>
        <w:t>Moje dane osobowe będą przetwarzane do czasu:</w:t>
      </w:r>
    </w:p>
    <w:p w:rsidR="00725F3D" w:rsidRDefault="00725F3D" w:rsidP="005C2F03">
      <w:pPr>
        <w:spacing w:after="60" w:line="240" w:lineRule="auto"/>
      </w:pPr>
      <w:r>
        <w:t>wycofania przeze mnie zgody,</w:t>
      </w:r>
      <w:r w:rsidR="00EA77BB">
        <w:t xml:space="preserve"> </w:t>
      </w:r>
      <w:r>
        <w:t xml:space="preserve">zakończenia rekrutacji na stanowisku </w:t>
      </w:r>
      <w:r w:rsidR="00EA77BB">
        <w:t xml:space="preserve">podinspektor ds. podatków i opłat, </w:t>
      </w:r>
      <w:r>
        <w:t xml:space="preserve">nie dłużej niż </w:t>
      </w:r>
      <w:r w:rsidR="006F712F">
        <w:t>6</w:t>
      </w:r>
      <w:r>
        <w:t xml:space="preserve"> miesięcy od zakończenia rekrutacji.</w:t>
      </w:r>
    </w:p>
    <w:p w:rsidR="00744F51" w:rsidRDefault="00744F51" w:rsidP="00725F3D"/>
    <w:p w:rsidR="00962D14" w:rsidRDefault="00962D14" w:rsidP="00962D14">
      <w:pPr>
        <w:jc w:val="right"/>
      </w:pPr>
      <w:r>
        <w:t>……………………………………………………….</w:t>
      </w:r>
    </w:p>
    <w:p w:rsidR="00725F3D" w:rsidRDefault="00725F3D" w:rsidP="00962D14">
      <w:pPr>
        <w:ind w:left="4956" w:firstLine="708"/>
        <w:jc w:val="center"/>
      </w:pPr>
      <w:bookmarkStart w:id="0" w:name="_GoBack"/>
      <w:bookmarkEnd w:id="0"/>
      <w:r>
        <w:t>Podpis</w:t>
      </w:r>
    </w:p>
    <w:sectPr w:rsidR="00725F3D" w:rsidSect="008C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1760"/>
    <w:multiLevelType w:val="hybridMultilevel"/>
    <w:tmpl w:val="0B7CD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3D"/>
    <w:rsid w:val="00006CA1"/>
    <w:rsid w:val="000567C4"/>
    <w:rsid w:val="000D113B"/>
    <w:rsid w:val="001563F8"/>
    <w:rsid w:val="001A3D54"/>
    <w:rsid w:val="002C096F"/>
    <w:rsid w:val="00366CAF"/>
    <w:rsid w:val="003A1B03"/>
    <w:rsid w:val="003C7030"/>
    <w:rsid w:val="004148D3"/>
    <w:rsid w:val="004166FD"/>
    <w:rsid w:val="004958F5"/>
    <w:rsid w:val="00515954"/>
    <w:rsid w:val="00523D1F"/>
    <w:rsid w:val="005C2F03"/>
    <w:rsid w:val="005E0462"/>
    <w:rsid w:val="00680D7D"/>
    <w:rsid w:val="006F712F"/>
    <w:rsid w:val="00725F3D"/>
    <w:rsid w:val="00740239"/>
    <w:rsid w:val="00744F51"/>
    <w:rsid w:val="00796DD4"/>
    <w:rsid w:val="007C0E0D"/>
    <w:rsid w:val="007C4BBB"/>
    <w:rsid w:val="00815F05"/>
    <w:rsid w:val="008B6AC0"/>
    <w:rsid w:val="008C37CF"/>
    <w:rsid w:val="009517AF"/>
    <w:rsid w:val="00962D14"/>
    <w:rsid w:val="009924D8"/>
    <w:rsid w:val="00A84C92"/>
    <w:rsid w:val="00AA1633"/>
    <w:rsid w:val="00AA629C"/>
    <w:rsid w:val="00B3748E"/>
    <w:rsid w:val="00D54AE7"/>
    <w:rsid w:val="00EA77BB"/>
    <w:rsid w:val="00EF0F5B"/>
    <w:rsid w:val="00F8716D"/>
    <w:rsid w:val="00F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9A0AF-FD09-4370-9C75-C9F4B6CA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F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0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http://www.bip.przesmyki.pl/upload/ipg2018.zgod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Administrator</cp:lastModifiedBy>
  <cp:revision>7</cp:revision>
  <dcterms:created xsi:type="dcterms:W3CDTF">2018-12-17T07:17:00Z</dcterms:created>
  <dcterms:modified xsi:type="dcterms:W3CDTF">2018-12-17T08:17:00Z</dcterms:modified>
</cp:coreProperties>
</file>