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AE" w:rsidRDefault="005707AE" w:rsidP="005707AE">
      <w:pPr>
        <w:jc w:val="center"/>
        <w:rPr>
          <w:sz w:val="23"/>
          <w:szCs w:val="23"/>
          <w:lang w:val="pl-PL"/>
        </w:rPr>
      </w:pPr>
    </w:p>
    <w:p w:rsidR="004C0AC1" w:rsidRDefault="004C0AC1" w:rsidP="005707AE">
      <w:pPr>
        <w:jc w:val="center"/>
        <w:rPr>
          <w:sz w:val="23"/>
          <w:szCs w:val="23"/>
          <w:lang w:val="pl-PL"/>
        </w:rPr>
      </w:pPr>
    </w:p>
    <w:p w:rsidR="004C0AC1" w:rsidRDefault="00305DFD" w:rsidP="005707AE">
      <w:pPr>
        <w:jc w:val="center"/>
        <w:rPr>
          <w:sz w:val="23"/>
          <w:szCs w:val="23"/>
          <w:lang w:val="pl-PL"/>
        </w:rPr>
      </w:pPr>
      <w:r>
        <w:rPr>
          <w:noProof/>
          <w:sz w:val="23"/>
          <w:szCs w:val="23"/>
          <w:lang w:val="pl-PL"/>
        </w:rPr>
        <w:drawing>
          <wp:inline distT="0" distB="0" distL="0" distR="0">
            <wp:extent cx="6188710" cy="732668"/>
            <wp:effectExtent l="0" t="0" r="0" b="0"/>
            <wp:docPr id="3" name="Obraz 3" descr="C:\Users\A2\Desktop\21nagłówek15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\Desktop\21nagłówek153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3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C1" w:rsidRPr="004C0AC1" w:rsidRDefault="004C0AC1" w:rsidP="005707AE">
      <w:pPr>
        <w:jc w:val="center"/>
        <w:rPr>
          <w:sz w:val="23"/>
          <w:szCs w:val="23"/>
          <w:lang w:val="pl-PL"/>
        </w:rPr>
      </w:pPr>
    </w:p>
    <w:tbl>
      <w:tblPr>
        <w:tblW w:w="10730" w:type="dxa"/>
        <w:jc w:val="center"/>
        <w:tblInd w:w="-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7237"/>
      </w:tblGrid>
      <w:tr w:rsidR="005707AE" w:rsidRPr="004A09E4" w:rsidTr="006A4545">
        <w:trPr>
          <w:cantSplit/>
          <w:jc w:val="center"/>
        </w:trPr>
        <w:tc>
          <w:tcPr>
            <w:tcW w:w="1073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07AE" w:rsidRPr="004A09E4" w:rsidRDefault="00914021" w:rsidP="004A09E4">
            <w:pPr>
              <w:pStyle w:val="Tekstpodstawowy"/>
              <w:spacing w:before="60" w:after="60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A09E4">
              <w:rPr>
                <w:rFonts w:ascii="Times New Roman" w:hAnsi="Times New Roman" w:cs="Times New Roman"/>
                <w:b w:val="0"/>
                <w:sz w:val="23"/>
                <w:szCs w:val="23"/>
              </w:rPr>
              <w:t>Karta usługi Nr</w:t>
            </w:r>
            <w:r w:rsidR="001818CD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2</w:t>
            </w:r>
          </w:p>
          <w:p w:rsidR="00406434" w:rsidRDefault="00406434" w:rsidP="00406434">
            <w:pPr>
              <w:pStyle w:val="Tekstpodstawowy"/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ODROCZENIE TERMINU PŁATNOŚCI, </w:t>
            </w:r>
            <w:r w:rsidRPr="000201AF">
              <w:rPr>
                <w:rFonts w:ascii="Times New Roman" w:hAnsi="Times New Roman" w:cs="Times New Roman"/>
                <w:sz w:val="23"/>
                <w:szCs w:val="23"/>
              </w:rPr>
              <w:t xml:space="preserve">ROZŁOŻENIE NA RATY, </w:t>
            </w:r>
          </w:p>
          <w:p w:rsidR="005707AE" w:rsidRPr="004A09E4" w:rsidRDefault="00C23B33" w:rsidP="00C23B33">
            <w:pPr>
              <w:pStyle w:val="Tekstpodstawowy"/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SPŁATY PODATKÓW, UMORZENIE ZALEGŁOŚCI   PODATKOWYCH </w:t>
            </w:r>
            <w:r w:rsidR="00406434" w:rsidRPr="000201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ODSETEK ZA ZWŁOKĘ</w:t>
            </w:r>
          </w:p>
        </w:tc>
      </w:tr>
      <w:tr w:rsidR="005707AE" w:rsidRPr="004A09E4" w:rsidTr="006A4545">
        <w:trPr>
          <w:jc w:val="center"/>
        </w:trPr>
        <w:tc>
          <w:tcPr>
            <w:tcW w:w="3493" w:type="dxa"/>
            <w:tcBorders>
              <w:top w:val="single" w:sz="12" w:space="0" w:color="auto"/>
            </w:tcBorders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  <w:lang w:val="pl-PL"/>
              </w:rPr>
            </w:pPr>
            <w:r w:rsidRPr="004A09E4">
              <w:rPr>
                <w:sz w:val="23"/>
                <w:szCs w:val="23"/>
                <w:lang w:val="pl-PL"/>
              </w:rPr>
              <w:t>MIEJSCE ZAŁATWIENIA SPRAWY</w:t>
            </w:r>
          </w:p>
        </w:tc>
        <w:tc>
          <w:tcPr>
            <w:tcW w:w="7237" w:type="dxa"/>
            <w:tcBorders>
              <w:top w:val="single" w:sz="12" w:space="0" w:color="auto"/>
            </w:tcBorders>
            <w:vAlign w:val="center"/>
          </w:tcPr>
          <w:p w:rsidR="005707AE" w:rsidRPr="004A09E4" w:rsidRDefault="00414783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Urząd Gminy Paprotnia </w:t>
            </w:r>
          </w:p>
        </w:tc>
      </w:tr>
      <w:tr w:rsidR="005707AE" w:rsidRPr="004A09E4" w:rsidTr="006A4545">
        <w:trPr>
          <w:jc w:val="center"/>
        </w:trPr>
        <w:tc>
          <w:tcPr>
            <w:tcW w:w="3493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OSOBA WŁAŚCIWA DO ZAŁATWIENIA  SPRAWY</w:t>
            </w:r>
          </w:p>
        </w:tc>
        <w:tc>
          <w:tcPr>
            <w:tcW w:w="7237" w:type="dxa"/>
            <w:vAlign w:val="center"/>
          </w:tcPr>
          <w:p w:rsidR="005707AE" w:rsidRPr="004A09E4" w:rsidRDefault="005C6C40" w:rsidP="005C6C40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Elżbieta Jaszczuk </w:t>
            </w:r>
            <w:r w:rsidR="00414783">
              <w:rPr>
                <w:sz w:val="23"/>
                <w:szCs w:val="23"/>
                <w:lang w:val="pl-PL"/>
              </w:rPr>
              <w:t xml:space="preserve"> </w:t>
            </w:r>
          </w:p>
        </w:tc>
      </w:tr>
      <w:tr w:rsidR="005707AE" w:rsidRPr="004A09E4" w:rsidTr="006A4545">
        <w:trPr>
          <w:jc w:val="center"/>
        </w:trPr>
        <w:tc>
          <w:tcPr>
            <w:tcW w:w="3493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SPOSÓB ZAŁATWIENIA SPRAWY</w:t>
            </w:r>
          </w:p>
        </w:tc>
        <w:tc>
          <w:tcPr>
            <w:tcW w:w="7237" w:type="dxa"/>
            <w:vAlign w:val="center"/>
          </w:tcPr>
          <w:p w:rsidR="005707AE" w:rsidRPr="004A09E4" w:rsidRDefault="00406434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0201AF">
              <w:rPr>
                <w:sz w:val="23"/>
                <w:szCs w:val="23"/>
                <w:lang w:val="pl-PL"/>
              </w:rPr>
              <w:t>Wydanie decyzji</w:t>
            </w:r>
          </w:p>
        </w:tc>
      </w:tr>
      <w:tr w:rsidR="005707AE" w:rsidRPr="004A09E4" w:rsidTr="006A4545">
        <w:trPr>
          <w:jc w:val="center"/>
        </w:trPr>
        <w:tc>
          <w:tcPr>
            <w:tcW w:w="3493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WYMAGANE DOKUMENTY</w:t>
            </w:r>
          </w:p>
        </w:tc>
        <w:tc>
          <w:tcPr>
            <w:tcW w:w="7237" w:type="dxa"/>
            <w:vAlign w:val="center"/>
          </w:tcPr>
          <w:p w:rsidR="00406434" w:rsidRPr="000201AF" w:rsidRDefault="00406434" w:rsidP="00406434">
            <w:pPr>
              <w:pStyle w:val="Tekstpodstawowy3"/>
              <w:spacing w:before="60" w:after="60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0201AF">
              <w:rPr>
                <w:sz w:val="23"/>
                <w:szCs w:val="23"/>
                <w:u w:val="single"/>
              </w:rPr>
              <w:t>W zależności od rodzaju sprawy:</w:t>
            </w:r>
          </w:p>
          <w:p w:rsidR="00406434" w:rsidRPr="000201AF" w:rsidRDefault="00406434" w:rsidP="00406434">
            <w:pPr>
              <w:pStyle w:val="Tekstpodstawowy3"/>
              <w:numPr>
                <w:ilvl w:val="0"/>
                <w:numId w:val="1"/>
              </w:numPr>
              <w:spacing w:before="60" w:after="60"/>
              <w:jc w:val="both"/>
              <w:rPr>
                <w:b/>
                <w:bCs/>
                <w:sz w:val="23"/>
                <w:szCs w:val="23"/>
              </w:rPr>
            </w:pPr>
            <w:r w:rsidRPr="000201AF">
              <w:rPr>
                <w:sz w:val="23"/>
                <w:szCs w:val="23"/>
              </w:rPr>
              <w:t>wniosek o odroczenie terminu płatności podatku  lub</w:t>
            </w:r>
          </w:p>
          <w:p w:rsidR="00406434" w:rsidRPr="000201AF" w:rsidRDefault="00406434" w:rsidP="00406434">
            <w:pPr>
              <w:pStyle w:val="Tekstpodstawowy3"/>
              <w:numPr>
                <w:ilvl w:val="0"/>
                <w:numId w:val="1"/>
              </w:numPr>
              <w:spacing w:before="60" w:after="60"/>
              <w:jc w:val="both"/>
              <w:rPr>
                <w:b/>
                <w:bCs/>
                <w:sz w:val="23"/>
                <w:szCs w:val="23"/>
              </w:rPr>
            </w:pPr>
            <w:r w:rsidRPr="000201AF">
              <w:rPr>
                <w:sz w:val="23"/>
                <w:szCs w:val="23"/>
              </w:rPr>
              <w:t>podanie o umorzenie zaległości podatkowej lub</w:t>
            </w:r>
          </w:p>
          <w:p w:rsidR="00406434" w:rsidRPr="000201AF" w:rsidRDefault="00406434" w:rsidP="00406434">
            <w:pPr>
              <w:pStyle w:val="Tekstpodstawowy3"/>
              <w:numPr>
                <w:ilvl w:val="0"/>
                <w:numId w:val="1"/>
              </w:numPr>
              <w:spacing w:before="60" w:after="60"/>
              <w:jc w:val="both"/>
              <w:rPr>
                <w:b/>
                <w:bCs/>
                <w:sz w:val="23"/>
                <w:szCs w:val="23"/>
              </w:rPr>
            </w:pPr>
            <w:r w:rsidRPr="000201AF">
              <w:rPr>
                <w:sz w:val="23"/>
                <w:szCs w:val="23"/>
              </w:rPr>
              <w:t xml:space="preserve">podanie o rozłożenie na raty zapłaty podatku, zaległości podatkowej  </w:t>
            </w:r>
          </w:p>
          <w:p w:rsidR="005707AE" w:rsidRPr="004A09E4" w:rsidRDefault="00406434" w:rsidP="0040643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0201AF">
              <w:rPr>
                <w:sz w:val="23"/>
                <w:szCs w:val="23"/>
              </w:rPr>
              <w:t>dokumenty potwierdzające wniosek podatnika i inne na żądanie organu podatkowego w trakcie prowadzonego postępowania podatkowego</w:t>
            </w:r>
          </w:p>
        </w:tc>
      </w:tr>
      <w:tr w:rsidR="005707AE" w:rsidRPr="004A09E4" w:rsidTr="006A4545">
        <w:trPr>
          <w:jc w:val="center"/>
        </w:trPr>
        <w:tc>
          <w:tcPr>
            <w:tcW w:w="3493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OPŁATY</w:t>
            </w:r>
          </w:p>
        </w:tc>
        <w:tc>
          <w:tcPr>
            <w:tcW w:w="7237" w:type="dxa"/>
            <w:vAlign w:val="center"/>
          </w:tcPr>
          <w:p w:rsidR="005707AE" w:rsidRPr="004A09E4" w:rsidRDefault="00C23B33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Brak</w:t>
            </w:r>
          </w:p>
        </w:tc>
      </w:tr>
      <w:tr w:rsidR="005707AE" w:rsidRPr="004A09E4" w:rsidTr="006A4545">
        <w:trPr>
          <w:jc w:val="center"/>
        </w:trPr>
        <w:tc>
          <w:tcPr>
            <w:tcW w:w="3493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CZAS ZAŁATWIENIA SPRAWY</w:t>
            </w:r>
          </w:p>
        </w:tc>
        <w:tc>
          <w:tcPr>
            <w:tcW w:w="7237" w:type="dxa"/>
            <w:vAlign w:val="center"/>
          </w:tcPr>
          <w:p w:rsidR="005707AE" w:rsidRPr="004A09E4" w:rsidRDefault="00406434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0201AF">
              <w:rPr>
                <w:sz w:val="23"/>
                <w:szCs w:val="23"/>
                <w:lang w:val="pl-PL"/>
              </w:rPr>
              <w:t>Nie później niż w ciągu miesiąc</w:t>
            </w:r>
            <w:r>
              <w:rPr>
                <w:sz w:val="23"/>
                <w:szCs w:val="23"/>
                <w:lang w:val="pl-PL"/>
              </w:rPr>
              <w:t>a od daty wpłynięcia wniosku, w </w:t>
            </w:r>
            <w:r w:rsidRPr="000201AF">
              <w:rPr>
                <w:sz w:val="23"/>
                <w:szCs w:val="23"/>
                <w:lang w:val="pl-PL"/>
              </w:rPr>
              <w:t>sprawie szcze</w:t>
            </w:r>
            <w:r>
              <w:rPr>
                <w:sz w:val="23"/>
                <w:szCs w:val="23"/>
                <w:lang w:val="pl-PL"/>
              </w:rPr>
              <w:t xml:space="preserve">gólnie skomplikowanej  w ciągu </w:t>
            </w:r>
            <w:r w:rsidRPr="000201AF">
              <w:rPr>
                <w:sz w:val="23"/>
                <w:szCs w:val="23"/>
                <w:lang w:val="pl-PL"/>
              </w:rPr>
              <w:t>2 miesięcy</w:t>
            </w:r>
          </w:p>
        </w:tc>
      </w:tr>
      <w:tr w:rsidR="005707AE" w:rsidRPr="004A09E4" w:rsidTr="006A4545">
        <w:trPr>
          <w:jc w:val="center"/>
        </w:trPr>
        <w:tc>
          <w:tcPr>
            <w:tcW w:w="3493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TRYB ODWOŁAWCZY</w:t>
            </w:r>
          </w:p>
        </w:tc>
        <w:tc>
          <w:tcPr>
            <w:tcW w:w="7237" w:type="dxa"/>
            <w:vAlign w:val="center"/>
          </w:tcPr>
          <w:p w:rsidR="005707AE" w:rsidRPr="004A09E4" w:rsidRDefault="00406434" w:rsidP="00414783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0201AF">
              <w:rPr>
                <w:sz w:val="23"/>
                <w:szCs w:val="23"/>
                <w:lang w:val="pl-PL"/>
              </w:rPr>
              <w:t>W terminie 14 dni od daty doręczenia decyzji</w:t>
            </w:r>
            <w:r>
              <w:rPr>
                <w:sz w:val="23"/>
                <w:szCs w:val="23"/>
                <w:lang w:val="pl-PL"/>
              </w:rPr>
              <w:t>,</w:t>
            </w:r>
            <w:r w:rsidRPr="000201AF">
              <w:rPr>
                <w:sz w:val="23"/>
                <w:szCs w:val="23"/>
                <w:lang w:val="pl-PL"/>
              </w:rPr>
              <w:t xml:space="preserve"> do Samorządowego Kolegium Odwoławczego w Siedlcach za pośrednictwem </w:t>
            </w:r>
            <w:r>
              <w:rPr>
                <w:sz w:val="23"/>
                <w:szCs w:val="23"/>
                <w:lang w:val="pl-PL"/>
              </w:rPr>
              <w:t>Wójta</w:t>
            </w:r>
            <w:r w:rsidR="00414783">
              <w:rPr>
                <w:sz w:val="23"/>
                <w:szCs w:val="23"/>
                <w:lang w:val="pl-PL"/>
              </w:rPr>
              <w:t xml:space="preserve"> Gminy Paprotnia </w:t>
            </w:r>
          </w:p>
        </w:tc>
      </w:tr>
      <w:tr w:rsidR="005707AE" w:rsidRPr="004A09E4" w:rsidTr="006A4545">
        <w:trPr>
          <w:jc w:val="center"/>
        </w:trPr>
        <w:tc>
          <w:tcPr>
            <w:tcW w:w="3493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INNE INFORMACJE</w:t>
            </w:r>
          </w:p>
        </w:tc>
        <w:tc>
          <w:tcPr>
            <w:tcW w:w="7237" w:type="dxa"/>
            <w:vAlign w:val="center"/>
          </w:tcPr>
          <w:p w:rsidR="005707AE" w:rsidRDefault="00414783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Załącznik do rozporządzenia Rady Ministrów z dnia 29 marca 2010 r</w:t>
            </w:r>
            <w:r w:rsidR="00C23B33">
              <w:rPr>
                <w:sz w:val="23"/>
                <w:szCs w:val="23"/>
                <w:lang w:val="pl-PL"/>
              </w:rPr>
              <w:t>.</w:t>
            </w:r>
            <w:r w:rsidR="00AC67E8">
              <w:rPr>
                <w:sz w:val="23"/>
                <w:szCs w:val="23"/>
                <w:lang w:val="pl-PL"/>
              </w:rPr>
              <w:t xml:space="preserve">          </w:t>
            </w:r>
            <w:r>
              <w:rPr>
                <w:sz w:val="23"/>
                <w:szCs w:val="23"/>
                <w:lang w:val="pl-PL"/>
              </w:rPr>
              <w:t xml:space="preserve"> ( Dz.</w:t>
            </w:r>
            <w:r w:rsidR="00AC67E8">
              <w:rPr>
                <w:sz w:val="23"/>
                <w:szCs w:val="23"/>
                <w:lang w:val="pl-PL"/>
              </w:rPr>
              <w:t xml:space="preserve"> </w:t>
            </w:r>
            <w:r>
              <w:rPr>
                <w:sz w:val="23"/>
                <w:szCs w:val="23"/>
                <w:lang w:val="pl-PL"/>
              </w:rPr>
              <w:t xml:space="preserve">U Nr 53 </w:t>
            </w:r>
            <w:proofErr w:type="spellStart"/>
            <w:r>
              <w:rPr>
                <w:sz w:val="23"/>
                <w:szCs w:val="23"/>
                <w:lang w:val="pl-PL"/>
              </w:rPr>
              <w:t>poz</w:t>
            </w:r>
            <w:proofErr w:type="spellEnd"/>
            <w:r>
              <w:rPr>
                <w:sz w:val="23"/>
                <w:szCs w:val="23"/>
                <w:lang w:val="pl-PL"/>
              </w:rPr>
              <w:t xml:space="preserve">  311 )</w:t>
            </w:r>
            <w:r w:rsidR="00C23B33">
              <w:rPr>
                <w:sz w:val="23"/>
                <w:szCs w:val="23"/>
                <w:lang w:val="pl-PL"/>
              </w:rPr>
              <w:t xml:space="preserve"> w przypadku pomocy innej niż pomoc de </w:t>
            </w:r>
            <w:proofErr w:type="spellStart"/>
            <w:r w:rsidR="00C23B33">
              <w:rPr>
                <w:sz w:val="23"/>
                <w:szCs w:val="23"/>
                <w:lang w:val="pl-PL"/>
              </w:rPr>
              <w:t>minimis</w:t>
            </w:r>
            <w:proofErr w:type="spellEnd"/>
            <w:r w:rsidR="00C23B33">
              <w:rPr>
                <w:sz w:val="23"/>
                <w:szCs w:val="23"/>
                <w:lang w:val="pl-PL"/>
              </w:rPr>
              <w:t xml:space="preserve"> lub pomoc de </w:t>
            </w:r>
            <w:proofErr w:type="spellStart"/>
            <w:r w:rsidR="00C23B33">
              <w:rPr>
                <w:sz w:val="23"/>
                <w:szCs w:val="23"/>
                <w:lang w:val="pl-PL"/>
              </w:rPr>
              <w:t>minimis</w:t>
            </w:r>
            <w:proofErr w:type="spellEnd"/>
            <w:r w:rsidR="00C23B33">
              <w:rPr>
                <w:sz w:val="23"/>
                <w:szCs w:val="23"/>
                <w:lang w:val="pl-PL"/>
              </w:rPr>
              <w:t xml:space="preserve"> </w:t>
            </w:r>
          </w:p>
          <w:p w:rsidR="00C23B33" w:rsidRPr="004A09E4" w:rsidRDefault="00C23B33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- załącznik do rozporządzenia Rady Ministrów z dnia 11 czerwca 2010r.</w:t>
            </w:r>
            <w:r w:rsidR="00AC67E8">
              <w:rPr>
                <w:sz w:val="23"/>
                <w:szCs w:val="23"/>
                <w:lang w:val="pl-PL"/>
              </w:rPr>
              <w:t xml:space="preserve">     </w:t>
            </w:r>
            <w:r>
              <w:rPr>
                <w:sz w:val="23"/>
                <w:szCs w:val="23"/>
                <w:lang w:val="pl-PL"/>
              </w:rPr>
              <w:t xml:space="preserve"> ( Dz. U Nr. 121 poz. 810) w przypadku pomocy de </w:t>
            </w:r>
            <w:proofErr w:type="spellStart"/>
            <w:r>
              <w:rPr>
                <w:sz w:val="23"/>
                <w:szCs w:val="23"/>
                <w:lang w:val="pl-PL"/>
              </w:rPr>
              <w:t>miniumis</w:t>
            </w:r>
            <w:proofErr w:type="spellEnd"/>
            <w:r>
              <w:rPr>
                <w:sz w:val="23"/>
                <w:szCs w:val="23"/>
                <w:lang w:val="pl-PL"/>
              </w:rPr>
              <w:t xml:space="preserve"> w rolnictwie</w:t>
            </w:r>
          </w:p>
        </w:tc>
      </w:tr>
      <w:tr w:rsidR="005707AE" w:rsidRPr="004A09E4" w:rsidTr="006A4545">
        <w:trPr>
          <w:jc w:val="center"/>
        </w:trPr>
        <w:tc>
          <w:tcPr>
            <w:tcW w:w="3493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FORMULARZ DO POBRANIA</w:t>
            </w:r>
          </w:p>
        </w:tc>
        <w:tc>
          <w:tcPr>
            <w:tcW w:w="7237" w:type="dxa"/>
            <w:vAlign w:val="center"/>
          </w:tcPr>
          <w:p w:rsidR="005707AE" w:rsidRPr="004A09E4" w:rsidRDefault="00406434" w:rsidP="00414783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Wniosek </w:t>
            </w:r>
            <w:r w:rsidRPr="000201AF">
              <w:rPr>
                <w:sz w:val="23"/>
                <w:szCs w:val="23"/>
                <w:lang w:val="pl-PL"/>
              </w:rPr>
              <w:t xml:space="preserve"> dostępny w pok</w:t>
            </w:r>
            <w:r w:rsidR="00C23B33">
              <w:rPr>
                <w:sz w:val="23"/>
                <w:szCs w:val="23"/>
                <w:lang w:val="pl-PL"/>
              </w:rPr>
              <w:t>oju</w:t>
            </w:r>
            <w:r w:rsidRPr="000201AF">
              <w:rPr>
                <w:sz w:val="23"/>
                <w:szCs w:val="23"/>
              </w:rPr>
              <w:t xml:space="preserve"> </w:t>
            </w:r>
            <w:r w:rsidRPr="000201AF">
              <w:rPr>
                <w:sz w:val="23"/>
                <w:szCs w:val="23"/>
                <w:lang w:val="pl-PL"/>
              </w:rPr>
              <w:t xml:space="preserve">Nr </w:t>
            </w:r>
            <w:r w:rsidR="00414783">
              <w:rPr>
                <w:sz w:val="23"/>
                <w:szCs w:val="23"/>
                <w:lang w:val="pl-PL"/>
              </w:rPr>
              <w:t>2</w:t>
            </w:r>
          </w:p>
        </w:tc>
      </w:tr>
      <w:tr w:rsidR="005707AE" w:rsidRPr="004A09E4" w:rsidTr="006A4545">
        <w:trPr>
          <w:jc w:val="center"/>
        </w:trPr>
        <w:tc>
          <w:tcPr>
            <w:tcW w:w="3493" w:type="dxa"/>
            <w:vAlign w:val="center"/>
          </w:tcPr>
          <w:p w:rsidR="005707AE" w:rsidRPr="004A09E4" w:rsidRDefault="005707AE" w:rsidP="004A09E4">
            <w:pPr>
              <w:spacing w:before="60" w:after="60"/>
              <w:rPr>
                <w:sz w:val="23"/>
                <w:szCs w:val="23"/>
              </w:rPr>
            </w:pPr>
            <w:r w:rsidRPr="004A09E4">
              <w:rPr>
                <w:sz w:val="23"/>
                <w:szCs w:val="23"/>
              </w:rPr>
              <w:t>PODSTAWA PRAWNA</w:t>
            </w:r>
          </w:p>
        </w:tc>
        <w:tc>
          <w:tcPr>
            <w:tcW w:w="7237" w:type="dxa"/>
            <w:vAlign w:val="center"/>
          </w:tcPr>
          <w:p w:rsidR="005707AE" w:rsidRDefault="00C23B33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- </w:t>
            </w:r>
            <w:r w:rsidR="00406434" w:rsidRPr="000201AF">
              <w:rPr>
                <w:sz w:val="23"/>
                <w:szCs w:val="23"/>
                <w:lang w:val="pl-PL"/>
              </w:rPr>
              <w:t>Art.</w:t>
            </w:r>
            <w:r>
              <w:rPr>
                <w:sz w:val="23"/>
                <w:szCs w:val="23"/>
                <w:lang w:val="pl-PL"/>
              </w:rPr>
              <w:t>48 ust. 1</w:t>
            </w:r>
            <w:r w:rsidR="00406434" w:rsidRPr="000201AF">
              <w:rPr>
                <w:sz w:val="23"/>
                <w:szCs w:val="23"/>
                <w:lang w:val="pl-PL"/>
              </w:rPr>
              <w:t xml:space="preserve"> </w:t>
            </w:r>
            <w:r>
              <w:rPr>
                <w:sz w:val="23"/>
                <w:szCs w:val="23"/>
                <w:lang w:val="pl-PL"/>
              </w:rPr>
              <w:t xml:space="preserve">i art. </w:t>
            </w:r>
            <w:r w:rsidR="00406434" w:rsidRPr="000201AF">
              <w:rPr>
                <w:sz w:val="23"/>
                <w:szCs w:val="23"/>
                <w:lang w:val="pl-PL"/>
              </w:rPr>
              <w:t xml:space="preserve"> 67a</w:t>
            </w:r>
            <w:r w:rsidR="00414783">
              <w:rPr>
                <w:sz w:val="23"/>
                <w:szCs w:val="23"/>
                <w:lang w:val="pl-PL"/>
              </w:rPr>
              <w:t xml:space="preserve">,67b </w:t>
            </w:r>
            <w:r w:rsidR="00406434" w:rsidRPr="000201AF">
              <w:rPr>
                <w:sz w:val="23"/>
                <w:szCs w:val="23"/>
                <w:lang w:val="pl-PL"/>
              </w:rPr>
              <w:t xml:space="preserve"> ustawy z dnia 29 sierpnia 1997 r. Ordynacja podatkowa (D</w:t>
            </w:r>
            <w:r w:rsidR="00EE3AB0">
              <w:rPr>
                <w:sz w:val="23"/>
                <w:szCs w:val="23"/>
                <w:lang w:val="pl-PL"/>
              </w:rPr>
              <w:t xml:space="preserve">z. U. z 2005 r. Nr 8, poz. 60 z </w:t>
            </w:r>
            <w:proofErr w:type="spellStart"/>
            <w:r w:rsidR="00EE3AB0">
              <w:rPr>
                <w:sz w:val="23"/>
                <w:szCs w:val="23"/>
                <w:lang w:val="pl-PL"/>
              </w:rPr>
              <w:t>pózn</w:t>
            </w:r>
            <w:proofErr w:type="spellEnd"/>
            <w:r w:rsidR="00EE3AB0">
              <w:rPr>
                <w:sz w:val="23"/>
                <w:szCs w:val="23"/>
                <w:lang w:val="pl-PL"/>
              </w:rPr>
              <w:t>.</w:t>
            </w:r>
            <w:r w:rsidR="00406434" w:rsidRPr="000201AF">
              <w:rPr>
                <w:sz w:val="23"/>
                <w:szCs w:val="23"/>
                <w:lang w:val="pl-PL"/>
              </w:rPr>
              <w:t xml:space="preserve"> zm.)</w:t>
            </w:r>
          </w:p>
          <w:p w:rsidR="00414783" w:rsidRDefault="00C23B33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- </w:t>
            </w:r>
            <w:r w:rsidR="00414783">
              <w:rPr>
                <w:sz w:val="23"/>
                <w:szCs w:val="23"/>
                <w:lang w:val="pl-PL"/>
              </w:rPr>
              <w:t xml:space="preserve">Rozporządzenie Rady Ministrów z dnia 29 marca 2010r ( </w:t>
            </w:r>
            <w:proofErr w:type="spellStart"/>
            <w:r w:rsidR="00414783">
              <w:rPr>
                <w:sz w:val="23"/>
                <w:szCs w:val="23"/>
                <w:lang w:val="pl-PL"/>
              </w:rPr>
              <w:t>Dz.U</w:t>
            </w:r>
            <w:proofErr w:type="spellEnd"/>
            <w:r w:rsidR="00414783">
              <w:rPr>
                <w:sz w:val="23"/>
                <w:szCs w:val="23"/>
                <w:lang w:val="pl-PL"/>
              </w:rPr>
              <w:t xml:space="preserve"> Nr. 53 poz. 311) w sprawie zakresu informacji przedstawianych przez podmiot ubiegający się o pomoc de minimis)</w:t>
            </w:r>
          </w:p>
          <w:p w:rsidR="00C23B33" w:rsidRPr="004A09E4" w:rsidRDefault="00C23B33" w:rsidP="004A09E4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-Rozporządzenie Rady Ministrów z dnia 11 czerwca 2010r. w sprawie informacji składanych przez podmioty ubiegające się o pomoc de </w:t>
            </w:r>
            <w:proofErr w:type="spellStart"/>
            <w:r>
              <w:rPr>
                <w:sz w:val="23"/>
                <w:szCs w:val="23"/>
                <w:lang w:val="pl-PL"/>
              </w:rPr>
              <w:t>minimis</w:t>
            </w:r>
            <w:proofErr w:type="spellEnd"/>
            <w:r>
              <w:rPr>
                <w:sz w:val="23"/>
                <w:szCs w:val="23"/>
                <w:lang w:val="pl-PL"/>
              </w:rPr>
              <w:t xml:space="preserve"> w rolnictwie lub </w:t>
            </w:r>
            <w:r w:rsidR="006A4545">
              <w:rPr>
                <w:sz w:val="23"/>
                <w:szCs w:val="23"/>
                <w:lang w:val="pl-PL"/>
              </w:rPr>
              <w:t>rybołówstwie</w:t>
            </w:r>
            <w:r>
              <w:rPr>
                <w:sz w:val="23"/>
                <w:szCs w:val="23"/>
                <w:lang w:val="pl-PL"/>
              </w:rPr>
              <w:t>.</w:t>
            </w:r>
          </w:p>
        </w:tc>
      </w:tr>
    </w:tbl>
    <w:p w:rsidR="00EE3AB0" w:rsidRDefault="00EE3AB0">
      <w:pPr>
        <w:rPr>
          <w:sz w:val="23"/>
          <w:szCs w:val="23"/>
          <w:lang w:val="pl-PL"/>
        </w:rPr>
      </w:pPr>
    </w:p>
    <w:p w:rsidR="00E916F6" w:rsidRDefault="00406434">
      <w:pPr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Sporządził /a :</w:t>
      </w:r>
      <w:r w:rsidR="00EE3AB0">
        <w:rPr>
          <w:sz w:val="23"/>
          <w:szCs w:val="23"/>
          <w:lang w:val="pl-PL"/>
        </w:rPr>
        <w:t xml:space="preserve"> Elżbieta Jaszczuk, inspektor</w:t>
      </w:r>
    </w:p>
    <w:p w:rsidR="00EE3AB0" w:rsidRDefault="00EE3AB0">
      <w:pPr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Zatwierdziła: </w:t>
      </w:r>
      <w:r w:rsidR="001F2BC1" w:rsidRPr="001F2BC1">
        <w:rPr>
          <w:sz w:val="23"/>
          <w:szCs w:val="23"/>
          <w:lang w:val="pl-PL"/>
        </w:rPr>
        <w:t xml:space="preserve">Stanisław Ładziak </w:t>
      </w:r>
      <w:r w:rsidR="000D7FE7">
        <w:rPr>
          <w:sz w:val="23"/>
          <w:szCs w:val="23"/>
          <w:lang w:val="pl-PL"/>
        </w:rPr>
        <w:t>,</w:t>
      </w:r>
      <w:r w:rsidR="001F2BC1" w:rsidRPr="001F2BC1">
        <w:rPr>
          <w:sz w:val="23"/>
          <w:szCs w:val="23"/>
          <w:lang w:val="pl-PL"/>
        </w:rPr>
        <w:t>Wójt Gminy</w:t>
      </w:r>
    </w:p>
    <w:p w:rsidR="00732D88" w:rsidRDefault="00732D88">
      <w:pPr>
        <w:rPr>
          <w:sz w:val="23"/>
          <w:szCs w:val="23"/>
          <w:lang w:val="pl-PL"/>
        </w:rPr>
      </w:pPr>
    </w:p>
    <w:p w:rsidR="00732D88" w:rsidRDefault="00732D88">
      <w:pPr>
        <w:rPr>
          <w:sz w:val="23"/>
          <w:szCs w:val="23"/>
          <w:lang w:val="pl-PL"/>
        </w:rPr>
      </w:pPr>
    </w:p>
    <w:p w:rsidR="00732D88" w:rsidRDefault="00732D88">
      <w:pPr>
        <w:rPr>
          <w:sz w:val="23"/>
          <w:szCs w:val="23"/>
          <w:lang w:val="pl-PL"/>
        </w:rPr>
      </w:pPr>
      <w:bookmarkStart w:id="0" w:name="_GoBack"/>
      <w:bookmarkEnd w:id="0"/>
    </w:p>
    <w:p w:rsidR="00732D88" w:rsidRDefault="00732D88">
      <w:pPr>
        <w:rPr>
          <w:sz w:val="23"/>
          <w:szCs w:val="23"/>
          <w:lang w:val="pl-PL"/>
        </w:rPr>
      </w:pPr>
    </w:p>
    <w:p w:rsidR="00732D88" w:rsidRPr="00406434" w:rsidRDefault="00732D88">
      <w:pPr>
        <w:rPr>
          <w:sz w:val="23"/>
          <w:szCs w:val="23"/>
          <w:lang w:val="pl-PL"/>
        </w:rPr>
      </w:pPr>
      <w:r>
        <w:rPr>
          <w:noProof/>
          <w:sz w:val="23"/>
          <w:szCs w:val="23"/>
          <w:lang w:val="pl-PL"/>
        </w:rPr>
        <w:drawing>
          <wp:inline distT="0" distB="0" distL="0" distR="0">
            <wp:extent cx="6188710" cy="444278"/>
            <wp:effectExtent l="0" t="0" r="0" b="0"/>
            <wp:docPr id="2" name="Obraz 2" descr="C:\Users\A2\AppData\Local\Temp\WLMDSS.tmp\WLM919A.tmp\24stopka153_d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\AppData\Local\Temp\WLMDSS.tmp\WLM919A.tmp\24stopka153_d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4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D88" w:rsidRPr="00406434" w:rsidSect="00695B74">
      <w:pgSz w:w="11906" w:h="16838"/>
      <w:pgMar w:top="284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CE3"/>
    <w:multiLevelType w:val="hybridMultilevel"/>
    <w:tmpl w:val="FC143040"/>
    <w:lvl w:ilvl="0" w:tplc="D31C8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7AE"/>
    <w:rsid w:val="00000B4D"/>
    <w:rsid w:val="00001285"/>
    <w:rsid w:val="00001F90"/>
    <w:rsid w:val="00001FB2"/>
    <w:rsid w:val="00002928"/>
    <w:rsid w:val="00003CCA"/>
    <w:rsid w:val="00003FE7"/>
    <w:rsid w:val="000045E0"/>
    <w:rsid w:val="0000494B"/>
    <w:rsid w:val="00005023"/>
    <w:rsid w:val="00005FD5"/>
    <w:rsid w:val="00006961"/>
    <w:rsid w:val="00006B2D"/>
    <w:rsid w:val="00007600"/>
    <w:rsid w:val="00007FCB"/>
    <w:rsid w:val="0001091B"/>
    <w:rsid w:val="00010ADD"/>
    <w:rsid w:val="00010EBB"/>
    <w:rsid w:val="000112B9"/>
    <w:rsid w:val="00011434"/>
    <w:rsid w:val="000116C2"/>
    <w:rsid w:val="00011AC1"/>
    <w:rsid w:val="00011D31"/>
    <w:rsid w:val="00011E8D"/>
    <w:rsid w:val="00012567"/>
    <w:rsid w:val="00012701"/>
    <w:rsid w:val="00012DBE"/>
    <w:rsid w:val="00013572"/>
    <w:rsid w:val="00013D17"/>
    <w:rsid w:val="00013E47"/>
    <w:rsid w:val="0001455D"/>
    <w:rsid w:val="000146DD"/>
    <w:rsid w:val="00014EE2"/>
    <w:rsid w:val="00015A88"/>
    <w:rsid w:val="00015BE8"/>
    <w:rsid w:val="0001605F"/>
    <w:rsid w:val="00016170"/>
    <w:rsid w:val="00016389"/>
    <w:rsid w:val="00016D7D"/>
    <w:rsid w:val="00016F75"/>
    <w:rsid w:val="00017328"/>
    <w:rsid w:val="000173B3"/>
    <w:rsid w:val="000178FA"/>
    <w:rsid w:val="00017F59"/>
    <w:rsid w:val="00020061"/>
    <w:rsid w:val="0002064F"/>
    <w:rsid w:val="00020716"/>
    <w:rsid w:val="00020C71"/>
    <w:rsid w:val="00021192"/>
    <w:rsid w:val="000213F7"/>
    <w:rsid w:val="00021711"/>
    <w:rsid w:val="00021750"/>
    <w:rsid w:val="00022127"/>
    <w:rsid w:val="00023990"/>
    <w:rsid w:val="00023B79"/>
    <w:rsid w:val="00023E4E"/>
    <w:rsid w:val="0002432B"/>
    <w:rsid w:val="0002441E"/>
    <w:rsid w:val="000247F6"/>
    <w:rsid w:val="0002480B"/>
    <w:rsid w:val="0002481D"/>
    <w:rsid w:val="00024A75"/>
    <w:rsid w:val="00024F01"/>
    <w:rsid w:val="000257FC"/>
    <w:rsid w:val="00025C24"/>
    <w:rsid w:val="00026064"/>
    <w:rsid w:val="0002673A"/>
    <w:rsid w:val="00026AF7"/>
    <w:rsid w:val="00026B3B"/>
    <w:rsid w:val="0002755C"/>
    <w:rsid w:val="0002778D"/>
    <w:rsid w:val="00030A53"/>
    <w:rsid w:val="00030A70"/>
    <w:rsid w:val="000315C2"/>
    <w:rsid w:val="00032867"/>
    <w:rsid w:val="00032AEA"/>
    <w:rsid w:val="00032BC2"/>
    <w:rsid w:val="00032D05"/>
    <w:rsid w:val="000332EA"/>
    <w:rsid w:val="0003330C"/>
    <w:rsid w:val="0003357C"/>
    <w:rsid w:val="00033C74"/>
    <w:rsid w:val="0003429A"/>
    <w:rsid w:val="000344B5"/>
    <w:rsid w:val="00034550"/>
    <w:rsid w:val="00034841"/>
    <w:rsid w:val="0003511E"/>
    <w:rsid w:val="00035146"/>
    <w:rsid w:val="00035499"/>
    <w:rsid w:val="000361C2"/>
    <w:rsid w:val="000367DC"/>
    <w:rsid w:val="00037E89"/>
    <w:rsid w:val="00040602"/>
    <w:rsid w:val="00040723"/>
    <w:rsid w:val="000418CD"/>
    <w:rsid w:val="00043448"/>
    <w:rsid w:val="00044B4F"/>
    <w:rsid w:val="000452D7"/>
    <w:rsid w:val="00045482"/>
    <w:rsid w:val="00045B1F"/>
    <w:rsid w:val="00045F95"/>
    <w:rsid w:val="00047496"/>
    <w:rsid w:val="0004788D"/>
    <w:rsid w:val="00047D05"/>
    <w:rsid w:val="0005022D"/>
    <w:rsid w:val="0005035F"/>
    <w:rsid w:val="00050996"/>
    <w:rsid w:val="000510EF"/>
    <w:rsid w:val="00054542"/>
    <w:rsid w:val="00054F5E"/>
    <w:rsid w:val="000552CB"/>
    <w:rsid w:val="0005617B"/>
    <w:rsid w:val="00060193"/>
    <w:rsid w:val="00061254"/>
    <w:rsid w:val="0006143F"/>
    <w:rsid w:val="000614C3"/>
    <w:rsid w:val="000619A4"/>
    <w:rsid w:val="00062435"/>
    <w:rsid w:val="000631E2"/>
    <w:rsid w:val="00063245"/>
    <w:rsid w:val="0006371A"/>
    <w:rsid w:val="00063D27"/>
    <w:rsid w:val="00065B75"/>
    <w:rsid w:val="00065C31"/>
    <w:rsid w:val="00066213"/>
    <w:rsid w:val="000664D9"/>
    <w:rsid w:val="00066659"/>
    <w:rsid w:val="00067522"/>
    <w:rsid w:val="00067C33"/>
    <w:rsid w:val="00067EF2"/>
    <w:rsid w:val="00067FA6"/>
    <w:rsid w:val="00070660"/>
    <w:rsid w:val="000707A5"/>
    <w:rsid w:val="00070CE2"/>
    <w:rsid w:val="0007120F"/>
    <w:rsid w:val="0007176D"/>
    <w:rsid w:val="00072824"/>
    <w:rsid w:val="00074079"/>
    <w:rsid w:val="000741AB"/>
    <w:rsid w:val="000745C1"/>
    <w:rsid w:val="00075F2B"/>
    <w:rsid w:val="00076A57"/>
    <w:rsid w:val="00076AE2"/>
    <w:rsid w:val="000771C3"/>
    <w:rsid w:val="000771D8"/>
    <w:rsid w:val="000778DC"/>
    <w:rsid w:val="00080746"/>
    <w:rsid w:val="000818F5"/>
    <w:rsid w:val="0008226E"/>
    <w:rsid w:val="0008258F"/>
    <w:rsid w:val="0008266D"/>
    <w:rsid w:val="00082C0B"/>
    <w:rsid w:val="000831DB"/>
    <w:rsid w:val="000837EE"/>
    <w:rsid w:val="000838F3"/>
    <w:rsid w:val="0008418E"/>
    <w:rsid w:val="00084232"/>
    <w:rsid w:val="00084FEE"/>
    <w:rsid w:val="00085E2F"/>
    <w:rsid w:val="00086126"/>
    <w:rsid w:val="0008679E"/>
    <w:rsid w:val="00087F62"/>
    <w:rsid w:val="00090BDA"/>
    <w:rsid w:val="00091063"/>
    <w:rsid w:val="000927A8"/>
    <w:rsid w:val="00092BAF"/>
    <w:rsid w:val="00092CF7"/>
    <w:rsid w:val="00092F1B"/>
    <w:rsid w:val="000942B8"/>
    <w:rsid w:val="0009562F"/>
    <w:rsid w:val="0009586F"/>
    <w:rsid w:val="00095FFC"/>
    <w:rsid w:val="000964B0"/>
    <w:rsid w:val="000966CF"/>
    <w:rsid w:val="00096AD2"/>
    <w:rsid w:val="00096C34"/>
    <w:rsid w:val="0009707F"/>
    <w:rsid w:val="000A006C"/>
    <w:rsid w:val="000A00B9"/>
    <w:rsid w:val="000A22F8"/>
    <w:rsid w:val="000A2ADA"/>
    <w:rsid w:val="000A3335"/>
    <w:rsid w:val="000A3461"/>
    <w:rsid w:val="000A396D"/>
    <w:rsid w:val="000A3DF4"/>
    <w:rsid w:val="000A44DE"/>
    <w:rsid w:val="000A46C7"/>
    <w:rsid w:val="000A4AC3"/>
    <w:rsid w:val="000A4CAD"/>
    <w:rsid w:val="000A4D87"/>
    <w:rsid w:val="000A5206"/>
    <w:rsid w:val="000A5C9A"/>
    <w:rsid w:val="000A6068"/>
    <w:rsid w:val="000A72A3"/>
    <w:rsid w:val="000A78EB"/>
    <w:rsid w:val="000B0629"/>
    <w:rsid w:val="000B0D15"/>
    <w:rsid w:val="000B13ED"/>
    <w:rsid w:val="000B1837"/>
    <w:rsid w:val="000B1DF7"/>
    <w:rsid w:val="000B1FB3"/>
    <w:rsid w:val="000B2129"/>
    <w:rsid w:val="000B2367"/>
    <w:rsid w:val="000B28A3"/>
    <w:rsid w:val="000B2A8D"/>
    <w:rsid w:val="000B2EA2"/>
    <w:rsid w:val="000B2ECE"/>
    <w:rsid w:val="000B2FFA"/>
    <w:rsid w:val="000B30EA"/>
    <w:rsid w:val="000B3137"/>
    <w:rsid w:val="000B39BE"/>
    <w:rsid w:val="000B3AA5"/>
    <w:rsid w:val="000B4CC0"/>
    <w:rsid w:val="000B4D74"/>
    <w:rsid w:val="000B5B41"/>
    <w:rsid w:val="000B5E2B"/>
    <w:rsid w:val="000B76F2"/>
    <w:rsid w:val="000B7BCE"/>
    <w:rsid w:val="000C0576"/>
    <w:rsid w:val="000C1056"/>
    <w:rsid w:val="000C1549"/>
    <w:rsid w:val="000C1C04"/>
    <w:rsid w:val="000C1CED"/>
    <w:rsid w:val="000C2134"/>
    <w:rsid w:val="000C3141"/>
    <w:rsid w:val="000C34F0"/>
    <w:rsid w:val="000C3661"/>
    <w:rsid w:val="000C38C6"/>
    <w:rsid w:val="000C3E68"/>
    <w:rsid w:val="000C3EB4"/>
    <w:rsid w:val="000C3FA3"/>
    <w:rsid w:val="000C4205"/>
    <w:rsid w:val="000C4A8E"/>
    <w:rsid w:val="000C4EC8"/>
    <w:rsid w:val="000C58F4"/>
    <w:rsid w:val="000C5F48"/>
    <w:rsid w:val="000C61E8"/>
    <w:rsid w:val="000C632B"/>
    <w:rsid w:val="000C6620"/>
    <w:rsid w:val="000C6F9D"/>
    <w:rsid w:val="000C75D9"/>
    <w:rsid w:val="000C7DC5"/>
    <w:rsid w:val="000C7F15"/>
    <w:rsid w:val="000D0A7F"/>
    <w:rsid w:val="000D0CEB"/>
    <w:rsid w:val="000D1929"/>
    <w:rsid w:val="000D214B"/>
    <w:rsid w:val="000D2166"/>
    <w:rsid w:val="000D3B46"/>
    <w:rsid w:val="000D3F73"/>
    <w:rsid w:val="000D4243"/>
    <w:rsid w:val="000D49F7"/>
    <w:rsid w:val="000D4B67"/>
    <w:rsid w:val="000D4C68"/>
    <w:rsid w:val="000D4DF6"/>
    <w:rsid w:val="000D5792"/>
    <w:rsid w:val="000D5C40"/>
    <w:rsid w:val="000D61BC"/>
    <w:rsid w:val="000D6588"/>
    <w:rsid w:val="000D7FE7"/>
    <w:rsid w:val="000E151C"/>
    <w:rsid w:val="000E15EE"/>
    <w:rsid w:val="000E1848"/>
    <w:rsid w:val="000E197F"/>
    <w:rsid w:val="000E1B4B"/>
    <w:rsid w:val="000E1B68"/>
    <w:rsid w:val="000E1D61"/>
    <w:rsid w:val="000E2001"/>
    <w:rsid w:val="000E21B8"/>
    <w:rsid w:val="000E2DCC"/>
    <w:rsid w:val="000E33F8"/>
    <w:rsid w:val="000E356C"/>
    <w:rsid w:val="000E36EF"/>
    <w:rsid w:val="000E3E9B"/>
    <w:rsid w:val="000E49E6"/>
    <w:rsid w:val="000E4E53"/>
    <w:rsid w:val="000E4EF0"/>
    <w:rsid w:val="000E4FFD"/>
    <w:rsid w:val="000E5F06"/>
    <w:rsid w:val="000E5F33"/>
    <w:rsid w:val="000E628E"/>
    <w:rsid w:val="000E64C3"/>
    <w:rsid w:val="000E6D03"/>
    <w:rsid w:val="000E734C"/>
    <w:rsid w:val="000E76B0"/>
    <w:rsid w:val="000E7BB1"/>
    <w:rsid w:val="000F0CC9"/>
    <w:rsid w:val="000F0D29"/>
    <w:rsid w:val="000F0ED5"/>
    <w:rsid w:val="000F230F"/>
    <w:rsid w:val="000F2451"/>
    <w:rsid w:val="000F24DC"/>
    <w:rsid w:val="000F28CF"/>
    <w:rsid w:val="000F2A2A"/>
    <w:rsid w:val="000F2D0B"/>
    <w:rsid w:val="000F31D1"/>
    <w:rsid w:val="000F3815"/>
    <w:rsid w:val="000F4325"/>
    <w:rsid w:val="000F499D"/>
    <w:rsid w:val="000F49AC"/>
    <w:rsid w:val="000F4B3D"/>
    <w:rsid w:val="000F4C32"/>
    <w:rsid w:val="000F560E"/>
    <w:rsid w:val="000F5713"/>
    <w:rsid w:val="000F5A2F"/>
    <w:rsid w:val="000F5F50"/>
    <w:rsid w:val="000F7518"/>
    <w:rsid w:val="000F7BFA"/>
    <w:rsid w:val="001001D0"/>
    <w:rsid w:val="00100273"/>
    <w:rsid w:val="00100FFD"/>
    <w:rsid w:val="001013DE"/>
    <w:rsid w:val="00101886"/>
    <w:rsid w:val="00101E1D"/>
    <w:rsid w:val="00101E22"/>
    <w:rsid w:val="00102288"/>
    <w:rsid w:val="001022E3"/>
    <w:rsid w:val="0010230D"/>
    <w:rsid w:val="001025B8"/>
    <w:rsid w:val="00102945"/>
    <w:rsid w:val="00103697"/>
    <w:rsid w:val="001039E1"/>
    <w:rsid w:val="00104274"/>
    <w:rsid w:val="0010427B"/>
    <w:rsid w:val="00104B43"/>
    <w:rsid w:val="00104E06"/>
    <w:rsid w:val="00104EDC"/>
    <w:rsid w:val="00104FA7"/>
    <w:rsid w:val="00105EE2"/>
    <w:rsid w:val="00106849"/>
    <w:rsid w:val="001068B8"/>
    <w:rsid w:val="00106E5D"/>
    <w:rsid w:val="0010736B"/>
    <w:rsid w:val="001074D7"/>
    <w:rsid w:val="00107C6B"/>
    <w:rsid w:val="00107DD0"/>
    <w:rsid w:val="00110413"/>
    <w:rsid w:val="0011058E"/>
    <w:rsid w:val="00110D77"/>
    <w:rsid w:val="00111986"/>
    <w:rsid w:val="00111A9D"/>
    <w:rsid w:val="00111B3E"/>
    <w:rsid w:val="00111E49"/>
    <w:rsid w:val="001123BD"/>
    <w:rsid w:val="0011264C"/>
    <w:rsid w:val="00113957"/>
    <w:rsid w:val="0011403F"/>
    <w:rsid w:val="001153EE"/>
    <w:rsid w:val="00115726"/>
    <w:rsid w:val="00116453"/>
    <w:rsid w:val="0011664F"/>
    <w:rsid w:val="00116B4F"/>
    <w:rsid w:val="00117736"/>
    <w:rsid w:val="00117D6B"/>
    <w:rsid w:val="00120FCD"/>
    <w:rsid w:val="0012110D"/>
    <w:rsid w:val="001211EF"/>
    <w:rsid w:val="0012130C"/>
    <w:rsid w:val="00121A42"/>
    <w:rsid w:val="00121B6C"/>
    <w:rsid w:val="001220C6"/>
    <w:rsid w:val="00122D66"/>
    <w:rsid w:val="00124270"/>
    <w:rsid w:val="00124A46"/>
    <w:rsid w:val="00125375"/>
    <w:rsid w:val="0012608E"/>
    <w:rsid w:val="00126EC9"/>
    <w:rsid w:val="00127F0D"/>
    <w:rsid w:val="00130769"/>
    <w:rsid w:val="001309CA"/>
    <w:rsid w:val="00130DC6"/>
    <w:rsid w:val="00131ED7"/>
    <w:rsid w:val="0013268E"/>
    <w:rsid w:val="0013288E"/>
    <w:rsid w:val="00132902"/>
    <w:rsid w:val="001332BF"/>
    <w:rsid w:val="00133314"/>
    <w:rsid w:val="001334A1"/>
    <w:rsid w:val="0013354C"/>
    <w:rsid w:val="001338DF"/>
    <w:rsid w:val="001340D9"/>
    <w:rsid w:val="00134358"/>
    <w:rsid w:val="00134DA7"/>
    <w:rsid w:val="00135804"/>
    <w:rsid w:val="00135A80"/>
    <w:rsid w:val="00135D51"/>
    <w:rsid w:val="001365EC"/>
    <w:rsid w:val="00136C57"/>
    <w:rsid w:val="00140A3B"/>
    <w:rsid w:val="00141489"/>
    <w:rsid w:val="00141611"/>
    <w:rsid w:val="00141B95"/>
    <w:rsid w:val="0014274B"/>
    <w:rsid w:val="00142856"/>
    <w:rsid w:val="00142984"/>
    <w:rsid w:val="00142C60"/>
    <w:rsid w:val="001435EA"/>
    <w:rsid w:val="0014369E"/>
    <w:rsid w:val="00144692"/>
    <w:rsid w:val="00144716"/>
    <w:rsid w:val="001448AE"/>
    <w:rsid w:val="00144B1E"/>
    <w:rsid w:val="00144F75"/>
    <w:rsid w:val="00146246"/>
    <w:rsid w:val="001467C7"/>
    <w:rsid w:val="001468F6"/>
    <w:rsid w:val="00146AD0"/>
    <w:rsid w:val="00146D4E"/>
    <w:rsid w:val="001470A0"/>
    <w:rsid w:val="0014747D"/>
    <w:rsid w:val="00147F89"/>
    <w:rsid w:val="00150508"/>
    <w:rsid w:val="00150943"/>
    <w:rsid w:val="00150DEA"/>
    <w:rsid w:val="00150E4C"/>
    <w:rsid w:val="00150FAE"/>
    <w:rsid w:val="001520D8"/>
    <w:rsid w:val="00152B51"/>
    <w:rsid w:val="00152C42"/>
    <w:rsid w:val="00153308"/>
    <w:rsid w:val="0015594D"/>
    <w:rsid w:val="00155E09"/>
    <w:rsid w:val="00156405"/>
    <w:rsid w:val="001565F8"/>
    <w:rsid w:val="00157AB6"/>
    <w:rsid w:val="00160210"/>
    <w:rsid w:val="0016141B"/>
    <w:rsid w:val="001627F7"/>
    <w:rsid w:val="001628AC"/>
    <w:rsid w:val="0016291D"/>
    <w:rsid w:val="0016299B"/>
    <w:rsid w:val="00162DF1"/>
    <w:rsid w:val="00162E01"/>
    <w:rsid w:val="001635CB"/>
    <w:rsid w:val="001635D3"/>
    <w:rsid w:val="00163ECF"/>
    <w:rsid w:val="00164534"/>
    <w:rsid w:val="001647DC"/>
    <w:rsid w:val="00164B4F"/>
    <w:rsid w:val="00165732"/>
    <w:rsid w:val="001665BB"/>
    <w:rsid w:val="00166F03"/>
    <w:rsid w:val="00166F21"/>
    <w:rsid w:val="00171048"/>
    <w:rsid w:val="001714AD"/>
    <w:rsid w:val="001720E0"/>
    <w:rsid w:val="001724E7"/>
    <w:rsid w:val="00172CD5"/>
    <w:rsid w:val="00172D01"/>
    <w:rsid w:val="00172DEA"/>
    <w:rsid w:val="00173002"/>
    <w:rsid w:val="0017316E"/>
    <w:rsid w:val="0017340B"/>
    <w:rsid w:val="0017395F"/>
    <w:rsid w:val="00173C50"/>
    <w:rsid w:val="00173CAA"/>
    <w:rsid w:val="00177A84"/>
    <w:rsid w:val="00177A8F"/>
    <w:rsid w:val="001807C0"/>
    <w:rsid w:val="00180D3F"/>
    <w:rsid w:val="001818CD"/>
    <w:rsid w:val="00181A4B"/>
    <w:rsid w:val="00182140"/>
    <w:rsid w:val="00182716"/>
    <w:rsid w:val="001831FA"/>
    <w:rsid w:val="00183465"/>
    <w:rsid w:val="001835B9"/>
    <w:rsid w:val="00183CE3"/>
    <w:rsid w:val="00184004"/>
    <w:rsid w:val="001841A0"/>
    <w:rsid w:val="001842A2"/>
    <w:rsid w:val="00184380"/>
    <w:rsid w:val="0018441E"/>
    <w:rsid w:val="00184D74"/>
    <w:rsid w:val="00185268"/>
    <w:rsid w:val="0018556F"/>
    <w:rsid w:val="00185695"/>
    <w:rsid w:val="00185B26"/>
    <w:rsid w:val="001865F4"/>
    <w:rsid w:val="00186A68"/>
    <w:rsid w:val="00186ABF"/>
    <w:rsid w:val="0018780F"/>
    <w:rsid w:val="00187D5F"/>
    <w:rsid w:val="00190019"/>
    <w:rsid w:val="00190033"/>
    <w:rsid w:val="0019068B"/>
    <w:rsid w:val="0019072E"/>
    <w:rsid w:val="0019107B"/>
    <w:rsid w:val="001910BC"/>
    <w:rsid w:val="0019112A"/>
    <w:rsid w:val="001914A7"/>
    <w:rsid w:val="001915B9"/>
    <w:rsid w:val="00191826"/>
    <w:rsid w:val="00191CCE"/>
    <w:rsid w:val="001927A2"/>
    <w:rsid w:val="001927AC"/>
    <w:rsid w:val="00192ABE"/>
    <w:rsid w:val="00192D7F"/>
    <w:rsid w:val="00193019"/>
    <w:rsid w:val="00193067"/>
    <w:rsid w:val="001931FB"/>
    <w:rsid w:val="00193316"/>
    <w:rsid w:val="00193974"/>
    <w:rsid w:val="00193C04"/>
    <w:rsid w:val="00193F2B"/>
    <w:rsid w:val="0019458E"/>
    <w:rsid w:val="00194A91"/>
    <w:rsid w:val="001952F6"/>
    <w:rsid w:val="0019567B"/>
    <w:rsid w:val="00195B48"/>
    <w:rsid w:val="001965A6"/>
    <w:rsid w:val="001A0942"/>
    <w:rsid w:val="001A0A28"/>
    <w:rsid w:val="001A0AD4"/>
    <w:rsid w:val="001A0C39"/>
    <w:rsid w:val="001A0C6F"/>
    <w:rsid w:val="001A10A1"/>
    <w:rsid w:val="001A10EF"/>
    <w:rsid w:val="001A132B"/>
    <w:rsid w:val="001A197E"/>
    <w:rsid w:val="001A1E9B"/>
    <w:rsid w:val="001A219E"/>
    <w:rsid w:val="001A2D0E"/>
    <w:rsid w:val="001A2DF0"/>
    <w:rsid w:val="001A380C"/>
    <w:rsid w:val="001A39EB"/>
    <w:rsid w:val="001A453F"/>
    <w:rsid w:val="001A50B8"/>
    <w:rsid w:val="001A6380"/>
    <w:rsid w:val="001A73B2"/>
    <w:rsid w:val="001A746B"/>
    <w:rsid w:val="001A783F"/>
    <w:rsid w:val="001A7BED"/>
    <w:rsid w:val="001B00AE"/>
    <w:rsid w:val="001B0489"/>
    <w:rsid w:val="001B073D"/>
    <w:rsid w:val="001B13BC"/>
    <w:rsid w:val="001B1F8F"/>
    <w:rsid w:val="001B2F6F"/>
    <w:rsid w:val="001B3EF2"/>
    <w:rsid w:val="001B4205"/>
    <w:rsid w:val="001B4B62"/>
    <w:rsid w:val="001B50A2"/>
    <w:rsid w:val="001B5262"/>
    <w:rsid w:val="001B5678"/>
    <w:rsid w:val="001B5E95"/>
    <w:rsid w:val="001B61C3"/>
    <w:rsid w:val="001B6C90"/>
    <w:rsid w:val="001B7BBE"/>
    <w:rsid w:val="001B7CAA"/>
    <w:rsid w:val="001C01DD"/>
    <w:rsid w:val="001C08ED"/>
    <w:rsid w:val="001C0E21"/>
    <w:rsid w:val="001C15E7"/>
    <w:rsid w:val="001C1831"/>
    <w:rsid w:val="001C1B13"/>
    <w:rsid w:val="001C1C2D"/>
    <w:rsid w:val="001C1D70"/>
    <w:rsid w:val="001C2C25"/>
    <w:rsid w:val="001C3C12"/>
    <w:rsid w:val="001C3F7A"/>
    <w:rsid w:val="001C3F82"/>
    <w:rsid w:val="001C414F"/>
    <w:rsid w:val="001C423A"/>
    <w:rsid w:val="001C4BBE"/>
    <w:rsid w:val="001C4FD4"/>
    <w:rsid w:val="001C52A7"/>
    <w:rsid w:val="001C55F8"/>
    <w:rsid w:val="001C5AA6"/>
    <w:rsid w:val="001C64F3"/>
    <w:rsid w:val="001C6968"/>
    <w:rsid w:val="001C6EA5"/>
    <w:rsid w:val="001C7DEF"/>
    <w:rsid w:val="001D06B6"/>
    <w:rsid w:val="001D0969"/>
    <w:rsid w:val="001D0ED5"/>
    <w:rsid w:val="001D123B"/>
    <w:rsid w:val="001D1D73"/>
    <w:rsid w:val="001D1E78"/>
    <w:rsid w:val="001D22AE"/>
    <w:rsid w:val="001D243B"/>
    <w:rsid w:val="001D266B"/>
    <w:rsid w:val="001D40EC"/>
    <w:rsid w:val="001D4617"/>
    <w:rsid w:val="001D5C58"/>
    <w:rsid w:val="001D6B97"/>
    <w:rsid w:val="001E0A79"/>
    <w:rsid w:val="001E0CB8"/>
    <w:rsid w:val="001E1686"/>
    <w:rsid w:val="001E1D25"/>
    <w:rsid w:val="001E240F"/>
    <w:rsid w:val="001E2873"/>
    <w:rsid w:val="001E2A22"/>
    <w:rsid w:val="001E2B32"/>
    <w:rsid w:val="001E2BDF"/>
    <w:rsid w:val="001E3579"/>
    <w:rsid w:val="001E3E46"/>
    <w:rsid w:val="001E4318"/>
    <w:rsid w:val="001E43A4"/>
    <w:rsid w:val="001E4590"/>
    <w:rsid w:val="001E4945"/>
    <w:rsid w:val="001E6075"/>
    <w:rsid w:val="001E6749"/>
    <w:rsid w:val="001E6984"/>
    <w:rsid w:val="001E70E1"/>
    <w:rsid w:val="001E7454"/>
    <w:rsid w:val="001E74BB"/>
    <w:rsid w:val="001E7D22"/>
    <w:rsid w:val="001F166B"/>
    <w:rsid w:val="001F1B21"/>
    <w:rsid w:val="001F2847"/>
    <w:rsid w:val="001F29D1"/>
    <w:rsid w:val="001F2BC1"/>
    <w:rsid w:val="001F2D0F"/>
    <w:rsid w:val="001F3026"/>
    <w:rsid w:val="001F33D4"/>
    <w:rsid w:val="001F3B64"/>
    <w:rsid w:val="001F3D58"/>
    <w:rsid w:val="001F4DA4"/>
    <w:rsid w:val="001F4EC4"/>
    <w:rsid w:val="001F51FF"/>
    <w:rsid w:val="001F5B92"/>
    <w:rsid w:val="001F5EE1"/>
    <w:rsid w:val="001F6368"/>
    <w:rsid w:val="001F6451"/>
    <w:rsid w:val="001F65EA"/>
    <w:rsid w:val="001F6F61"/>
    <w:rsid w:val="001F7E56"/>
    <w:rsid w:val="00200379"/>
    <w:rsid w:val="002007A3"/>
    <w:rsid w:val="0020097B"/>
    <w:rsid w:val="00201289"/>
    <w:rsid w:val="002013DE"/>
    <w:rsid w:val="002020EB"/>
    <w:rsid w:val="002024D1"/>
    <w:rsid w:val="00202FAB"/>
    <w:rsid w:val="00203185"/>
    <w:rsid w:val="00205003"/>
    <w:rsid w:val="00205BA9"/>
    <w:rsid w:val="00206111"/>
    <w:rsid w:val="00206663"/>
    <w:rsid w:val="0020715D"/>
    <w:rsid w:val="00207D80"/>
    <w:rsid w:val="00207F10"/>
    <w:rsid w:val="00210652"/>
    <w:rsid w:val="00210EAD"/>
    <w:rsid w:val="00211B06"/>
    <w:rsid w:val="00212066"/>
    <w:rsid w:val="00212A08"/>
    <w:rsid w:val="00212F83"/>
    <w:rsid w:val="00213657"/>
    <w:rsid w:val="002138A3"/>
    <w:rsid w:val="0021453F"/>
    <w:rsid w:val="00214730"/>
    <w:rsid w:val="00214E0F"/>
    <w:rsid w:val="00215649"/>
    <w:rsid w:val="00215BC2"/>
    <w:rsid w:val="00215C23"/>
    <w:rsid w:val="0021647B"/>
    <w:rsid w:val="0021651D"/>
    <w:rsid w:val="002169D0"/>
    <w:rsid w:val="00217C5C"/>
    <w:rsid w:val="00217CDC"/>
    <w:rsid w:val="00217DDE"/>
    <w:rsid w:val="00217E58"/>
    <w:rsid w:val="00220928"/>
    <w:rsid w:val="00220C0C"/>
    <w:rsid w:val="00220D12"/>
    <w:rsid w:val="00221924"/>
    <w:rsid w:val="00222441"/>
    <w:rsid w:val="002227B6"/>
    <w:rsid w:val="002229C2"/>
    <w:rsid w:val="002236CF"/>
    <w:rsid w:val="002238EC"/>
    <w:rsid w:val="00223DC9"/>
    <w:rsid w:val="00223E6F"/>
    <w:rsid w:val="002241F3"/>
    <w:rsid w:val="00224B9B"/>
    <w:rsid w:val="00226454"/>
    <w:rsid w:val="002267F9"/>
    <w:rsid w:val="002276A1"/>
    <w:rsid w:val="0023096E"/>
    <w:rsid w:val="00230D89"/>
    <w:rsid w:val="00230DCB"/>
    <w:rsid w:val="00231F29"/>
    <w:rsid w:val="002334E1"/>
    <w:rsid w:val="00234604"/>
    <w:rsid w:val="00234871"/>
    <w:rsid w:val="00235692"/>
    <w:rsid w:val="002356BE"/>
    <w:rsid w:val="00235EB5"/>
    <w:rsid w:val="00236A7E"/>
    <w:rsid w:val="0023792D"/>
    <w:rsid w:val="00240037"/>
    <w:rsid w:val="002403A3"/>
    <w:rsid w:val="00240450"/>
    <w:rsid w:val="002404EA"/>
    <w:rsid w:val="002407B3"/>
    <w:rsid w:val="00240D49"/>
    <w:rsid w:val="00240EF1"/>
    <w:rsid w:val="002410FC"/>
    <w:rsid w:val="0024167C"/>
    <w:rsid w:val="00241D0A"/>
    <w:rsid w:val="002423BC"/>
    <w:rsid w:val="00242CB5"/>
    <w:rsid w:val="00243C53"/>
    <w:rsid w:val="00244893"/>
    <w:rsid w:val="00244EBF"/>
    <w:rsid w:val="0024562F"/>
    <w:rsid w:val="00247554"/>
    <w:rsid w:val="00247855"/>
    <w:rsid w:val="002479AF"/>
    <w:rsid w:val="00250314"/>
    <w:rsid w:val="00250561"/>
    <w:rsid w:val="00250720"/>
    <w:rsid w:val="002507F7"/>
    <w:rsid w:val="00250BFD"/>
    <w:rsid w:val="0025293E"/>
    <w:rsid w:val="00252961"/>
    <w:rsid w:val="00252DD3"/>
    <w:rsid w:val="0025301E"/>
    <w:rsid w:val="0025305C"/>
    <w:rsid w:val="002547DE"/>
    <w:rsid w:val="0025663D"/>
    <w:rsid w:val="00256E21"/>
    <w:rsid w:val="00256EAA"/>
    <w:rsid w:val="00257254"/>
    <w:rsid w:val="0025738A"/>
    <w:rsid w:val="0025783E"/>
    <w:rsid w:val="00257977"/>
    <w:rsid w:val="00257B30"/>
    <w:rsid w:val="002603DB"/>
    <w:rsid w:val="00260818"/>
    <w:rsid w:val="00260A8B"/>
    <w:rsid w:val="002612EE"/>
    <w:rsid w:val="002616AD"/>
    <w:rsid w:val="00261EE4"/>
    <w:rsid w:val="002624B1"/>
    <w:rsid w:val="0026337C"/>
    <w:rsid w:val="002645EC"/>
    <w:rsid w:val="00264CA5"/>
    <w:rsid w:val="00265047"/>
    <w:rsid w:val="00265852"/>
    <w:rsid w:val="00265A38"/>
    <w:rsid w:val="00265D1C"/>
    <w:rsid w:val="00266719"/>
    <w:rsid w:val="00267698"/>
    <w:rsid w:val="00267739"/>
    <w:rsid w:val="002677F0"/>
    <w:rsid w:val="00270097"/>
    <w:rsid w:val="00271B60"/>
    <w:rsid w:val="00272693"/>
    <w:rsid w:val="002729BA"/>
    <w:rsid w:val="00272FCE"/>
    <w:rsid w:val="00273161"/>
    <w:rsid w:val="00273A85"/>
    <w:rsid w:val="00273B06"/>
    <w:rsid w:val="00274035"/>
    <w:rsid w:val="00274761"/>
    <w:rsid w:val="0027478C"/>
    <w:rsid w:val="00274CDC"/>
    <w:rsid w:val="002765F8"/>
    <w:rsid w:val="002774CA"/>
    <w:rsid w:val="00277BD1"/>
    <w:rsid w:val="00277DAA"/>
    <w:rsid w:val="002803C3"/>
    <w:rsid w:val="002804C0"/>
    <w:rsid w:val="002827FA"/>
    <w:rsid w:val="002830D2"/>
    <w:rsid w:val="002837D5"/>
    <w:rsid w:val="002839A1"/>
    <w:rsid w:val="00283F54"/>
    <w:rsid w:val="0028418B"/>
    <w:rsid w:val="00284CD1"/>
    <w:rsid w:val="002860AF"/>
    <w:rsid w:val="00286529"/>
    <w:rsid w:val="0028738D"/>
    <w:rsid w:val="00290CF8"/>
    <w:rsid w:val="002922F4"/>
    <w:rsid w:val="00292C8A"/>
    <w:rsid w:val="002950B4"/>
    <w:rsid w:val="00295849"/>
    <w:rsid w:val="002958EA"/>
    <w:rsid w:val="002975EB"/>
    <w:rsid w:val="00297A60"/>
    <w:rsid w:val="00297F9B"/>
    <w:rsid w:val="002A0669"/>
    <w:rsid w:val="002A11E4"/>
    <w:rsid w:val="002A12B0"/>
    <w:rsid w:val="002A2043"/>
    <w:rsid w:val="002A27D1"/>
    <w:rsid w:val="002A3441"/>
    <w:rsid w:val="002A356C"/>
    <w:rsid w:val="002A3608"/>
    <w:rsid w:val="002A395D"/>
    <w:rsid w:val="002A3E00"/>
    <w:rsid w:val="002A42E6"/>
    <w:rsid w:val="002A65EF"/>
    <w:rsid w:val="002A680A"/>
    <w:rsid w:val="002A68E7"/>
    <w:rsid w:val="002A6909"/>
    <w:rsid w:val="002A6E44"/>
    <w:rsid w:val="002A6FEC"/>
    <w:rsid w:val="002A73B3"/>
    <w:rsid w:val="002A7922"/>
    <w:rsid w:val="002A7ACC"/>
    <w:rsid w:val="002B1096"/>
    <w:rsid w:val="002B147F"/>
    <w:rsid w:val="002B1831"/>
    <w:rsid w:val="002B19C0"/>
    <w:rsid w:val="002B1B01"/>
    <w:rsid w:val="002B1B10"/>
    <w:rsid w:val="002B1DC8"/>
    <w:rsid w:val="002B21E4"/>
    <w:rsid w:val="002B2C58"/>
    <w:rsid w:val="002B2C8C"/>
    <w:rsid w:val="002B31FD"/>
    <w:rsid w:val="002B3754"/>
    <w:rsid w:val="002B3D99"/>
    <w:rsid w:val="002B44E8"/>
    <w:rsid w:val="002B4AE2"/>
    <w:rsid w:val="002B4C15"/>
    <w:rsid w:val="002B557F"/>
    <w:rsid w:val="002B55D9"/>
    <w:rsid w:val="002B5947"/>
    <w:rsid w:val="002B5F0E"/>
    <w:rsid w:val="002B60EE"/>
    <w:rsid w:val="002B61B0"/>
    <w:rsid w:val="002B6763"/>
    <w:rsid w:val="002B74EC"/>
    <w:rsid w:val="002C0130"/>
    <w:rsid w:val="002C0FDA"/>
    <w:rsid w:val="002C1876"/>
    <w:rsid w:val="002C1FA2"/>
    <w:rsid w:val="002C24B8"/>
    <w:rsid w:val="002C2817"/>
    <w:rsid w:val="002C3713"/>
    <w:rsid w:val="002C3A91"/>
    <w:rsid w:val="002C3E9A"/>
    <w:rsid w:val="002C413F"/>
    <w:rsid w:val="002C451C"/>
    <w:rsid w:val="002C4D01"/>
    <w:rsid w:val="002C656A"/>
    <w:rsid w:val="002C79B7"/>
    <w:rsid w:val="002C7A3D"/>
    <w:rsid w:val="002C7FC9"/>
    <w:rsid w:val="002D03D0"/>
    <w:rsid w:val="002D049C"/>
    <w:rsid w:val="002D04A6"/>
    <w:rsid w:val="002D0625"/>
    <w:rsid w:val="002D0694"/>
    <w:rsid w:val="002D0712"/>
    <w:rsid w:val="002D1086"/>
    <w:rsid w:val="002D1CCB"/>
    <w:rsid w:val="002D23A2"/>
    <w:rsid w:val="002D245B"/>
    <w:rsid w:val="002D2F42"/>
    <w:rsid w:val="002D3097"/>
    <w:rsid w:val="002D350B"/>
    <w:rsid w:val="002D35F0"/>
    <w:rsid w:val="002D43C3"/>
    <w:rsid w:val="002D4C7F"/>
    <w:rsid w:val="002D5577"/>
    <w:rsid w:val="002D58B1"/>
    <w:rsid w:val="002D5AD1"/>
    <w:rsid w:val="002D6379"/>
    <w:rsid w:val="002D6B3A"/>
    <w:rsid w:val="002D776B"/>
    <w:rsid w:val="002E0DE5"/>
    <w:rsid w:val="002E0E78"/>
    <w:rsid w:val="002E18D4"/>
    <w:rsid w:val="002E2266"/>
    <w:rsid w:val="002E35AC"/>
    <w:rsid w:val="002E3C52"/>
    <w:rsid w:val="002E3F6C"/>
    <w:rsid w:val="002E41E9"/>
    <w:rsid w:val="002E478D"/>
    <w:rsid w:val="002E4C84"/>
    <w:rsid w:val="002E5063"/>
    <w:rsid w:val="002E520C"/>
    <w:rsid w:val="002E5329"/>
    <w:rsid w:val="002E7532"/>
    <w:rsid w:val="002E7F3D"/>
    <w:rsid w:val="002E7F7B"/>
    <w:rsid w:val="002F03CA"/>
    <w:rsid w:val="002F0521"/>
    <w:rsid w:val="002F05A7"/>
    <w:rsid w:val="002F06C2"/>
    <w:rsid w:val="002F0F6B"/>
    <w:rsid w:val="002F170D"/>
    <w:rsid w:val="002F190A"/>
    <w:rsid w:val="002F22C7"/>
    <w:rsid w:val="002F262C"/>
    <w:rsid w:val="002F30F0"/>
    <w:rsid w:val="002F37C0"/>
    <w:rsid w:val="002F39F7"/>
    <w:rsid w:val="002F3B9C"/>
    <w:rsid w:val="002F4AAB"/>
    <w:rsid w:val="002F4B8E"/>
    <w:rsid w:val="002F5D91"/>
    <w:rsid w:val="002F6A0D"/>
    <w:rsid w:val="002F6ED6"/>
    <w:rsid w:val="002F706E"/>
    <w:rsid w:val="002F78B1"/>
    <w:rsid w:val="00300392"/>
    <w:rsid w:val="003004B4"/>
    <w:rsid w:val="003009A7"/>
    <w:rsid w:val="00300C10"/>
    <w:rsid w:val="00300D01"/>
    <w:rsid w:val="00300E5E"/>
    <w:rsid w:val="0030133F"/>
    <w:rsid w:val="00301862"/>
    <w:rsid w:val="003021AC"/>
    <w:rsid w:val="00302212"/>
    <w:rsid w:val="00302340"/>
    <w:rsid w:val="0030379C"/>
    <w:rsid w:val="00304FA8"/>
    <w:rsid w:val="0030512A"/>
    <w:rsid w:val="00305DFD"/>
    <w:rsid w:val="00305EB5"/>
    <w:rsid w:val="00305F5D"/>
    <w:rsid w:val="00306087"/>
    <w:rsid w:val="0030718B"/>
    <w:rsid w:val="003072E0"/>
    <w:rsid w:val="00307776"/>
    <w:rsid w:val="00307B7D"/>
    <w:rsid w:val="00307FF1"/>
    <w:rsid w:val="0031028D"/>
    <w:rsid w:val="003103B2"/>
    <w:rsid w:val="0031104C"/>
    <w:rsid w:val="00311120"/>
    <w:rsid w:val="00311564"/>
    <w:rsid w:val="00311B1A"/>
    <w:rsid w:val="00312568"/>
    <w:rsid w:val="00312737"/>
    <w:rsid w:val="00312DA7"/>
    <w:rsid w:val="00312EF7"/>
    <w:rsid w:val="003130FD"/>
    <w:rsid w:val="00313618"/>
    <w:rsid w:val="00314AA9"/>
    <w:rsid w:val="003159A2"/>
    <w:rsid w:val="003161DA"/>
    <w:rsid w:val="00316272"/>
    <w:rsid w:val="0031682F"/>
    <w:rsid w:val="00316A93"/>
    <w:rsid w:val="00316E26"/>
    <w:rsid w:val="003179BC"/>
    <w:rsid w:val="003204EB"/>
    <w:rsid w:val="00320530"/>
    <w:rsid w:val="003218FF"/>
    <w:rsid w:val="00322724"/>
    <w:rsid w:val="00322FA9"/>
    <w:rsid w:val="003237A5"/>
    <w:rsid w:val="00323F63"/>
    <w:rsid w:val="00324351"/>
    <w:rsid w:val="003247F6"/>
    <w:rsid w:val="00324A32"/>
    <w:rsid w:val="00324E7A"/>
    <w:rsid w:val="003253BA"/>
    <w:rsid w:val="00325A32"/>
    <w:rsid w:val="00325E8F"/>
    <w:rsid w:val="00326584"/>
    <w:rsid w:val="00326AEC"/>
    <w:rsid w:val="003271ED"/>
    <w:rsid w:val="0032727B"/>
    <w:rsid w:val="0032782C"/>
    <w:rsid w:val="00330BD0"/>
    <w:rsid w:val="00330C6C"/>
    <w:rsid w:val="0033107F"/>
    <w:rsid w:val="0033195D"/>
    <w:rsid w:val="00331DAB"/>
    <w:rsid w:val="00332E13"/>
    <w:rsid w:val="00333466"/>
    <w:rsid w:val="00333B0A"/>
    <w:rsid w:val="0033449B"/>
    <w:rsid w:val="003346CD"/>
    <w:rsid w:val="00334EC1"/>
    <w:rsid w:val="00334F57"/>
    <w:rsid w:val="003350D9"/>
    <w:rsid w:val="00335606"/>
    <w:rsid w:val="003357BC"/>
    <w:rsid w:val="00336247"/>
    <w:rsid w:val="0033672C"/>
    <w:rsid w:val="00336DB5"/>
    <w:rsid w:val="00337063"/>
    <w:rsid w:val="00337435"/>
    <w:rsid w:val="00337A05"/>
    <w:rsid w:val="00340140"/>
    <w:rsid w:val="003405CB"/>
    <w:rsid w:val="0034104C"/>
    <w:rsid w:val="00341185"/>
    <w:rsid w:val="00341609"/>
    <w:rsid w:val="00341C66"/>
    <w:rsid w:val="003422A0"/>
    <w:rsid w:val="00342625"/>
    <w:rsid w:val="003429DD"/>
    <w:rsid w:val="003436C2"/>
    <w:rsid w:val="0034413A"/>
    <w:rsid w:val="003441A5"/>
    <w:rsid w:val="0034491C"/>
    <w:rsid w:val="00344C53"/>
    <w:rsid w:val="00344DA9"/>
    <w:rsid w:val="003450BB"/>
    <w:rsid w:val="00345227"/>
    <w:rsid w:val="00345567"/>
    <w:rsid w:val="003465F6"/>
    <w:rsid w:val="00346E93"/>
    <w:rsid w:val="00347087"/>
    <w:rsid w:val="0034710B"/>
    <w:rsid w:val="003500DC"/>
    <w:rsid w:val="00351930"/>
    <w:rsid w:val="0035268B"/>
    <w:rsid w:val="00353384"/>
    <w:rsid w:val="00353473"/>
    <w:rsid w:val="00353B96"/>
    <w:rsid w:val="003546E4"/>
    <w:rsid w:val="00354E02"/>
    <w:rsid w:val="00355A44"/>
    <w:rsid w:val="00356492"/>
    <w:rsid w:val="0035650B"/>
    <w:rsid w:val="00356C35"/>
    <w:rsid w:val="00356D7A"/>
    <w:rsid w:val="003570D2"/>
    <w:rsid w:val="00357269"/>
    <w:rsid w:val="00357E10"/>
    <w:rsid w:val="003601EE"/>
    <w:rsid w:val="00360214"/>
    <w:rsid w:val="0036075B"/>
    <w:rsid w:val="00360773"/>
    <w:rsid w:val="003610D7"/>
    <w:rsid w:val="0036157F"/>
    <w:rsid w:val="00361C41"/>
    <w:rsid w:val="0036386E"/>
    <w:rsid w:val="00364698"/>
    <w:rsid w:val="00364947"/>
    <w:rsid w:val="003649F2"/>
    <w:rsid w:val="00364B0C"/>
    <w:rsid w:val="00365801"/>
    <w:rsid w:val="00365ED7"/>
    <w:rsid w:val="00365F6A"/>
    <w:rsid w:val="0036633C"/>
    <w:rsid w:val="00366C3A"/>
    <w:rsid w:val="003670B5"/>
    <w:rsid w:val="00367B58"/>
    <w:rsid w:val="00367FD2"/>
    <w:rsid w:val="003702D4"/>
    <w:rsid w:val="0037118D"/>
    <w:rsid w:val="003712E2"/>
    <w:rsid w:val="00371B7B"/>
    <w:rsid w:val="00371E64"/>
    <w:rsid w:val="00371E8A"/>
    <w:rsid w:val="003721C0"/>
    <w:rsid w:val="00372BD0"/>
    <w:rsid w:val="00372E1A"/>
    <w:rsid w:val="00373329"/>
    <w:rsid w:val="00374051"/>
    <w:rsid w:val="00374481"/>
    <w:rsid w:val="00375FDC"/>
    <w:rsid w:val="00376200"/>
    <w:rsid w:val="00377471"/>
    <w:rsid w:val="003805AD"/>
    <w:rsid w:val="003809D5"/>
    <w:rsid w:val="003809FA"/>
    <w:rsid w:val="00380D11"/>
    <w:rsid w:val="003814E8"/>
    <w:rsid w:val="00381807"/>
    <w:rsid w:val="00382431"/>
    <w:rsid w:val="00382E2F"/>
    <w:rsid w:val="00382E6D"/>
    <w:rsid w:val="0038300E"/>
    <w:rsid w:val="00383777"/>
    <w:rsid w:val="0038395F"/>
    <w:rsid w:val="00383BA1"/>
    <w:rsid w:val="00383FF6"/>
    <w:rsid w:val="003842C6"/>
    <w:rsid w:val="003843C6"/>
    <w:rsid w:val="003844F3"/>
    <w:rsid w:val="00384549"/>
    <w:rsid w:val="0038488E"/>
    <w:rsid w:val="003849D3"/>
    <w:rsid w:val="003851AE"/>
    <w:rsid w:val="00385553"/>
    <w:rsid w:val="00385778"/>
    <w:rsid w:val="00386110"/>
    <w:rsid w:val="003867DB"/>
    <w:rsid w:val="003869A7"/>
    <w:rsid w:val="00386C48"/>
    <w:rsid w:val="00387343"/>
    <w:rsid w:val="003876C2"/>
    <w:rsid w:val="0038790C"/>
    <w:rsid w:val="00387963"/>
    <w:rsid w:val="00387CE4"/>
    <w:rsid w:val="0039134A"/>
    <w:rsid w:val="0039191D"/>
    <w:rsid w:val="00391B79"/>
    <w:rsid w:val="00391CD5"/>
    <w:rsid w:val="003929D6"/>
    <w:rsid w:val="00392D6E"/>
    <w:rsid w:val="0039319C"/>
    <w:rsid w:val="003934A1"/>
    <w:rsid w:val="003935F9"/>
    <w:rsid w:val="00393D4C"/>
    <w:rsid w:val="00395046"/>
    <w:rsid w:val="0039573D"/>
    <w:rsid w:val="00396BA5"/>
    <w:rsid w:val="00396CBB"/>
    <w:rsid w:val="00397266"/>
    <w:rsid w:val="003A00BD"/>
    <w:rsid w:val="003A0781"/>
    <w:rsid w:val="003A0A86"/>
    <w:rsid w:val="003A116A"/>
    <w:rsid w:val="003A1295"/>
    <w:rsid w:val="003A1869"/>
    <w:rsid w:val="003A1AC3"/>
    <w:rsid w:val="003A1B49"/>
    <w:rsid w:val="003A2232"/>
    <w:rsid w:val="003A2B17"/>
    <w:rsid w:val="003A3749"/>
    <w:rsid w:val="003A39EA"/>
    <w:rsid w:val="003A3A3F"/>
    <w:rsid w:val="003A3B62"/>
    <w:rsid w:val="003A4CA9"/>
    <w:rsid w:val="003A4D25"/>
    <w:rsid w:val="003A52F3"/>
    <w:rsid w:val="003A5992"/>
    <w:rsid w:val="003A5A44"/>
    <w:rsid w:val="003A6128"/>
    <w:rsid w:val="003A7439"/>
    <w:rsid w:val="003A77F6"/>
    <w:rsid w:val="003A7B1D"/>
    <w:rsid w:val="003A7D59"/>
    <w:rsid w:val="003B0A47"/>
    <w:rsid w:val="003B0C08"/>
    <w:rsid w:val="003B165C"/>
    <w:rsid w:val="003B22EE"/>
    <w:rsid w:val="003B2668"/>
    <w:rsid w:val="003B2BE1"/>
    <w:rsid w:val="003B3345"/>
    <w:rsid w:val="003B3E78"/>
    <w:rsid w:val="003B56DF"/>
    <w:rsid w:val="003B5836"/>
    <w:rsid w:val="003B5E3B"/>
    <w:rsid w:val="003B697D"/>
    <w:rsid w:val="003B7009"/>
    <w:rsid w:val="003B75BB"/>
    <w:rsid w:val="003C0373"/>
    <w:rsid w:val="003C1928"/>
    <w:rsid w:val="003C2742"/>
    <w:rsid w:val="003C2DDC"/>
    <w:rsid w:val="003C2F8D"/>
    <w:rsid w:val="003C31B3"/>
    <w:rsid w:val="003C3214"/>
    <w:rsid w:val="003C378E"/>
    <w:rsid w:val="003C3AEA"/>
    <w:rsid w:val="003C4E37"/>
    <w:rsid w:val="003C4FF4"/>
    <w:rsid w:val="003C5394"/>
    <w:rsid w:val="003C5E7D"/>
    <w:rsid w:val="003C6C76"/>
    <w:rsid w:val="003C6D0A"/>
    <w:rsid w:val="003C6EBF"/>
    <w:rsid w:val="003C755C"/>
    <w:rsid w:val="003C7E69"/>
    <w:rsid w:val="003D0C8C"/>
    <w:rsid w:val="003D1240"/>
    <w:rsid w:val="003D1671"/>
    <w:rsid w:val="003D1A13"/>
    <w:rsid w:val="003D1C82"/>
    <w:rsid w:val="003D2390"/>
    <w:rsid w:val="003D2538"/>
    <w:rsid w:val="003D280A"/>
    <w:rsid w:val="003D32C0"/>
    <w:rsid w:val="003D32CF"/>
    <w:rsid w:val="003D36C7"/>
    <w:rsid w:val="003D3B1C"/>
    <w:rsid w:val="003D3B50"/>
    <w:rsid w:val="003D3D79"/>
    <w:rsid w:val="003D3EA3"/>
    <w:rsid w:val="003D47FA"/>
    <w:rsid w:val="003D49C8"/>
    <w:rsid w:val="003D4B93"/>
    <w:rsid w:val="003D4E15"/>
    <w:rsid w:val="003D4EC8"/>
    <w:rsid w:val="003D5310"/>
    <w:rsid w:val="003D562D"/>
    <w:rsid w:val="003D568B"/>
    <w:rsid w:val="003D57FA"/>
    <w:rsid w:val="003D5F24"/>
    <w:rsid w:val="003D618E"/>
    <w:rsid w:val="003D67B8"/>
    <w:rsid w:val="003D7AA1"/>
    <w:rsid w:val="003E0C83"/>
    <w:rsid w:val="003E0D3C"/>
    <w:rsid w:val="003E0EC4"/>
    <w:rsid w:val="003E1E3F"/>
    <w:rsid w:val="003E2B2E"/>
    <w:rsid w:val="003E33B9"/>
    <w:rsid w:val="003E3880"/>
    <w:rsid w:val="003E443E"/>
    <w:rsid w:val="003E4449"/>
    <w:rsid w:val="003E47D5"/>
    <w:rsid w:val="003E47EB"/>
    <w:rsid w:val="003E4E3C"/>
    <w:rsid w:val="003E51A2"/>
    <w:rsid w:val="003E51A7"/>
    <w:rsid w:val="003E6238"/>
    <w:rsid w:val="003E70DA"/>
    <w:rsid w:val="003E70DC"/>
    <w:rsid w:val="003E7BA5"/>
    <w:rsid w:val="003E7D83"/>
    <w:rsid w:val="003E7D84"/>
    <w:rsid w:val="003E7F43"/>
    <w:rsid w:val="003E7FB0"/>
    <w:rsid w:val="003F0242"/>
    <w:rsid w:val="003F10E7"/>
    <w:rsid w:val="003F14E0"/>
    <w:rsid w:val="003F14E3"/>
    <w:rsid w:val="003F17D5"/>
    <w:rsid w:val="003F17DD"/>
    <w:rsid w:val="003F199C"/>
    <w:rsid w:val="003F1E18"/>
    <w:rsid w:val="003F20E6"/>
    <w:rsid w:val="003F24AD"/>
    <w:rsid w:val="003F2511"/>
    <w:rsid w:val="003F297A"/>
    <w:rsid w:val="003F2CCD"/>
    <w:rsid w:val="003F36EC"/>
    <w:rsid w:val="003F3F41"/>
    <w:rsid w:val="003F3F91"/>
    <w:rsid w:val="003F46E6"/>
    <w:rsid w:val="003F4780"/>
    <w:rsid w:val="003F4DF7"/>
    <w:rsid w:val="003F50F4"/>
    <w:rsid w:val="003F5EA2"/>
    <w:rsid w:val="003F6C90"/>
    <w:rsid w:val="003F7635"/>
    <w:rsid w:val="003F76F0"/>
    <w:rsid w:val="003F7A6A"/>
    <w:rsid w:val="003F7AB8"/>
    <w:rsid w:val="003F7C64"/>
    <w:rsid w:val="003F7D6B"/>
    <w:rsid w:val="004000A0"/>
    <w:rsid w:val="00400B6B"/>
    <w:rsid w:val="004011D9"/>
    <w:rsid w:val="004015F6"/>
    <w:rsid w:val="00402C08"/>
    <w:rsid w:val="00403272"/>
    <w:rsid w:val="00403B4C"/>
    <w:rsid w:val="004043D2"/>
    <w:rsid w:val="00405190"/>
    <w:rsid w:val="004055B6"/>
    <w:rsid w:val="00406257"/>
    <w:rsid w:val="00406434"/>
    <w:rsid w:val="0040675A"/>
    <w:rsid w:val="00406E87"/>
    <w:rsid w:val="00407B6F"/>
    <w:rsid w:val="00410ABA"/>
    <w:rsid w:val="00410BCD"/>
    <w:rsid w:val="00410E2A"/>
    <w:rsid w:val="00411A66"/>
    <w:rsid w:val="00411A8F"/>
    <w:rsid w:val="00411BF2"/>
    <w:rsid w:val="004121E8"/>
    <w:rsid w:val="0041266C"/>
    <w:rsid w:val="004134E8"/>
    <w:rsid w:val="00413849"/>
    <w:rsid w:val="004139A7"/>
    <w:rsid w:val="00413E18"/>
    <w:rsid w:val="00414783"/>
    <w:rsid w:val="00414AAF"/>
    <w:rsid w:val="00414E63"/>
    <w:rsid w:val="00414EF4"/>
    <w:rsid w:val="004159CB"/>
    <w:rsid w:val="004177C9"/>
    <w:rsid w:val="00417D9D"/>
    <w:rsid w:val="00417F28"/>
    <w:rsid w:val="00420376"/>
    <w:rsid w:val="00421160"/>
    <w:rsid w:val="004213C4"/>
    <w:rsid w:val="00421F29"/>
    <w:rsid w:val="00422487"/>
    <w:rsid w:val="0042265F"/>
    <w:rsid w:val="00422DC1"/>
    <w:rsid w:val="00423360"/>
    <w:rsid w:val="00423441"/>
    <w:rsid w:val="00423B8A"/>
    <w:rsid w:val="00424124"/>
    <w:rsid w:val="00424CBB"/>
    <w:rsid w:val="00424D5C"/>
    <w:rsid w:val="00424ECD"/>
    <w:rsid w:val="00425508"/>
    <w:rsid w:val="00425567"/>
    <w:rsid w:val="0042631B"/>
    <w:rsid w:val="004264DD"/>
    <w:rsid w:val="00427474"/>
    <w:rsid w:val="00427FF4"/>
    <w:rsid w:val="00430260"/>
    <w:rsid w:val="00430EC5"/>
    <w:rsid w:val="004317B3"/>
    <w:rsid w:val="00431AD9"/>
    <w:rsid w:val="00431E4F"/>
    <w:rsid w:val="004327C3"/>
    <w:rsid w:val="00432DA8"/>
    <w:rsid w:val="004333C5"/>
    <w:rsid w:val="00433730"/>
    <w:rsid w:val="00433B3F"/>
    <w:rsid w:val="004342EE"/>
    <w:rsid w:val="00434608"/>
    <w:rsid w:val="00434802"/>
    <w:rsid w:val="00434AEA"/>
    <w:rsid w:val="00434E6E"/>
    <w:rsid w:val="00435842"/>
    <w:rsid w:val="004369BC"/>
    <w:rsid w:val="00436B17"/>
    <w:rsid w:val="00437022"/>
    <w:rsid w:val="004374EA"/>
    <w:rsid w:val="0043791D"/>
    <w:rsid w:val="0044003E"/>
    <w:rsid w:val="0044055C"/>
    <w:rsid w:val="00440808"/>
    <w:rsid w:val="00440B5A"/>
    <w:rsid w:val="00440D69"/>
    <w:rsid w:val="00441E0B"/>
    <w:rsid w:val="00441F57"/>
    <w:rsid w:val="004422DA"/>
    <w:rsid w:val="00442611"/>
    <w:rsid w:val="00442AB4"/>
    <w:rsid w:val="00443A4A"/>
    <w:rsid w:val="00444135"/>
    <w:rsid w:val="00444A41"/>
    <w:rsid w:val="0044587C"/>
    <w:rsid w:val="0044605B"/>
    <w:rsid w:val="004460B0"/>
    <w:rsid w:val="00446581"/>
    <w:rsid w:val="004468F9"/>
    <w:rsid w:val="0044713C"/>
    <w:rsid w:val="00447D87"/>
    <w:rsid w:val="0045058F"/>
    <w:rsid w:val="00450623"/>
    <w:rsid w:val="004507A1"/>
    <w:rsid w:val="00450935"/>
    <w:rsid w:val="00450B36"/>
    <w:rsid w:val="00450F55"/>
    <w:rsid w:val="00450F5F"/>
    <w:rsid w:val="00451497"/>
    <w:rsid w:val="00451562"/>
    <w:rsid w:val="00451870"/>
    <w:rsid w:val="00452659"/>
    <w:rsid w:val="00452BA6"/>
    <w:rsid w:val="00453172"/>
    <w:rsid w:val="0045378C"/>
    <w:rsid w:val="00453FD0"/>
    <w:rsid w:val="0045411B"/>
    <w:rsid w:val="004541E6"/>
    <w:rsid w:val="00454A14"/>
    <w:rsid w:val="00455129"/>
    <w:rsid w:val="004562E5"/>
    <w:rsid w:val="004570DC"/>
    <w:rsid w:val="0045744D"/>
    <w:rsid w:val="00457EBA"/>
    <w:rsid w:val="0046052F"/>
    <w:rsid w:val="00460883"/>
    <w:rsid w:val="00460C0D"/>
    <w:rsid w:val="004611D6"/>
    <w:rsid w:val="00461C44"/>
    <w:rsid w:val="004624F6"/>
    <w:rsid w:val="00462740"/>
    <w:rsid w:val="00462E6C"/>
    <w:rsid w:val="00462F9F"/>
    <w:rsid w:val="004633D4"/>
    <w:rsid w:val="0046375C"/>
    <w:rsid w:val="00463D6A"/>
    <w:rsid w:val="00464B10"/>
    <w:rsid w:val="004654E5"/>
    <w:rsid w:val="00465F55"/>
    <w:rsid w:val="00466FE5"/>
    <w:rsid w:val="00467A44"/>
    <w:rsid w:val="00467B67"/>
    <w:rsid w:val="00470202"/>
    <w:rsid w:val="00470E64"/>
    <w:rsid w:val="0047140D"/>
    <w:rsid w:val="00471630"/>
    <w:rsid w:val="00471E7B"/>
    <w:rsid w:val="00471FDD"/>
    <w:rsid w:val="004723E5"/>
    <w:rsid w:val="0047256B"/>
    <w:rsid w:val="0047268B"/>
    <w:rsid w:val="00472C21"/>
    <w:rsid w:val="00472C92"/>
    <w:rsid w:val="00473694"/>
    <w:rsid w:val="004742BA"/>
    <w:rsid w:val="00474611"/>
    <w:rsid w:val="004747A7"/>
    <w:rsid w:val="00474C48"/>
    <w:rsid w:val="00475056"/>
    <w:rsid w:val="004752AC"/>
    <w:rsid w:val="00476C61"/>
    <w:rsid w:val="00476C75"/>
    <w:rsid w:val="004773F0"/>
    <w:rsid w:val="004774CB"/>
    <w:rsid w:val="00477561"/>
    <w:rsid w:val="0047764D"/>
    <w:rsid w:val="0047784A"/>
    <w:rsid w:val="00480120"/>
    <w:rsid w:val="00480315"/>
    <w:rsid w:val="004813FF"/>
    <w:rsid w:val="00481443"/>
    <w:rsid w:val="00481D1A"/>
    <w:rsid w:val="00481DF5"/>
    <w:rsid w:val="00481EAA"/>
    <w:rsid w:val="00482F7D"/>
    <w:rsid w:val="0048382B"/>
    <w:rsid w:val="00483F78"/>
    <w:rsid w:val="00483F96"/>
    <w:rsid w:val="00484717"/>
    <w:rsid w:val="004854AB"/>
    <w:rsid w:val="00485695"/>
    <w:rsid w:val="00485B4D"/>
    <w:rsid w:val="00486605"/>
    <w:rsid w:val="00486933"/>
    <w:rsid w:val="00486AB3"/>
    <w:rsid w:val="0048700E"/>
    <w:rsid w:val="0048739F"/>
    <w:rsid w:val="00487998"/>
    <w:rsid w:val="0049024A"/>
    <w:rsid w:val="004907F1"/>
    <w:rsid w:val="00490E42"/>
    <w:rsid w:val="0049110E"/>
    <w:rsid w:val="0049149D"/>
    <w:rsid w:val="00491F26"/>
    <w:rsid w:val="0049324F"/>
    <w:rsid w:val="004938A2"/>
    <w:rsid w:val="00494668"/>
    <w:rsid w:val="004947F6"/>
    <w:rsid w:val="0049480D"/>
    <w:rsid w:val="00494C6A"/>
    <w:rsid w:val="004950E6"/>
    <w:rsid w:val="004951E5"/>
    <w:rsid w:val="004951EC"/>
    <w:rsid w:val="00495459"/>
    <w:rsid w:val="004958FD"/>
    <w:rsid w:val="00495C38"/>
    <w:rsid w:val="004961A4"/>
    <w:rsid w:val="0049645B"/>
    <w:rsid w:val="00496802"/>
    <w:rsid w:val="00497204"/>
    <w:rsid w:val="00497E43"/>
    <w:rsid w:val="004A029C"/>
    <w:rsid w:val="004A03D0"/>
    <w:rsid w:val="004A09E4"/>
    <w:rsid w:val="004A0D7B"/>
    <w:rsid w:val="004A10BB"/>
    <w:rsid w:val="004A13D2"/>
    <w:rsid w:val="004A16A1"/>
    <w:rsid w:val="004A18B5"/>
    <w:rsid w:val="004A19D7"/>
    <w:rsid w:val="004A1B43"/>
    <w:rsid w:val="004A353C"/>
    <w:rsid w:val="004A39B1"/>
    <w:rsid w:val="004A425D"/>
    <w:rsid w:val="004A4A2B"/>
    <w:rsid w:val="004A4E4B"/>
    <w:rsid w:val="004A55FD"/>
    <w:rsid w:val="004A5D58"/>
    <w:rsid w:val="004A5FA0"/>
    <w:rsid w:val="004A6150"/>
    <w:rsid w:val="004A683C"/>
    <w:rsid w:val="004A6897"/>
    <w:rsid w:val="004A6FED"/>
    <w:rsid w:val="004A7B91"/>
    <w:rsid w:val="004B00A7"/>
    <w:rsid w:val="004B12A4"/>
    <w:rsid w:val="004B225A"/>
    <w:rsid w:val="004B3402"/>
    <w:rsid w:val="004B3708"/>
    <w:rsid w:val="004B3CE4"/>
    <w:rsid w:val="004B42D6"/>
    <w:rsid w:val="004B4E05"/>
    <w:rsid w:val="004B6A36"/>
    <w:rsid w:val="004B6DC5"/>
    <w:rsid w:val="004B70B6"/>
    <w:rsid w:val="004B720D"/>
    <w:rsid w:val="004B72C6"/>
    <w:rsid w:val="004B7AD7"/>
    <w:rsid w:val="004C0908"/>
    <w:rsid w:val="004C0AC1"/>
    <w:rsid w:val="004C1291"/>
    <w:rsid w:val="004C179E"/>
    <w:rsid w:val="004C1874"/>
    <w:rsid w:val="004C2105"/>
    <w:rsid w:val="004C23D2"/>
    <w:rsid w:val="004C2D29"/>
    <w:rsid w:val="004C3240"/>
    <w:rsid w:val="004C3371"/>
    <w:rsid w:val="004C4778"/>
    <w:rsid w:val="004C4F4C"/>
    <w:rsid w:val="004C5298"/>
    <w:rsid w:val="004C5316"/>
    <w:rsid w:val="004C5A52"/>
    <w:rsid w:val="004C5BE7"/>
    <w:rsid w:val="004C65C2"/>
    <w:rsid w:val="004C69DA"/>
    <w:rsid w:val="004C6B82"/>
    <w:rsid w:val="004C6C75"/>
    <w:rsid w:val="004C7497"/>
    <w:rsid w:val="004C7728"/>
    <w:rsid w:val="004C7759"/>
    <w:rsid w:val="004C7873"/>
    <w:rsid w:val="004C7AE8"/>
    <w:rsid w:val="004D02E9"/>
    <w:rsid w:val="004D179C"/>
    <w:rsid w:val="004D1835"/>
    <w:rsid w:val="004D1E28"/>
    <w:rsid w:val="004D29E6"/>
    <w:rsid w:val="004D3E0F"/>
    <w:rsid w:val="004D4304"/>
    <w:rsid w:val="004D4355"/>
    <w:rsid w:val="004D4901"/>
    <w:rsid w:val="004D4B90"/>
    <w:rsid w:val="004D4CB3"/>
    <w:rsid w:val="004D5149"/>
    <w:rsid w:val="004D520A"/>
    <w:rsid w:val="004D54B0"/>
    <w:rsid w:val="004D6553"/>
    <w:rsid w:val="004D67E6"/>
    <w:rsid w:val="004D7745"/>
    <w:rsid w:val="004E0A58"/>
    <w:rsid w:val="004E0BFD"/>
    <w:rsid w:val="004E0EDC"/>
    <w:rsid w:val="004E0F4F"/>
    <w:rsid w:val="004E1540"/>
    <w:rsid w:val="004E175A"/>
    <w:rsid w:val="004E1A6A"/>
    <w:rsid w:val="004E2BAC"/>
    <w:rsid w:val="004E36E3"/>
    <w:rsid w:val="004E38AF"/>
    <w:rsid w:val="004E3F98"/>
    <w:rsid w:val="004E428F"/>
    <w:rsid w:val="004E47A7"/>
    <w:rsid w:val="004E4B7A"/>
    <w:rsid w:val="004E5AA7"/>
    <w:rsid w:val="004E6501"/>
    <w:rsid w:val="004E677B"/>
    <w:rsid w:val="004E6C00"/>
    <w:rsid w:val="004E6D52"/>
    <w:rsid w:val="004E706A"/>
    <w:rsid w:val="004E74E2"/>
    <w:rsid w:val="004E776F"/>
    <w:rsid w:val="004E7DE1"/>
    <w:rsid w:val="004F1EEA"/>
    <w:rsid w:val="004F2EDD"/>
    <w:rsid w:val="004F40CF"/>
    <w:rsid w:val="004F44D5"/>
    <w:rsid w:val="004F464E"/>
    <w:rsid w:val="004F4E9E"/>
    <w:rsid w:val="004F545B"/>
    <w:rsid w:val="004F54D6"/>
    <w:rsid w:val="004F6F58"/>
    <w:rsid w:val="005000E9"/>
    <w:rsid w:val="005004EB"/>
    <w:rsid w:val="00500578"/>
    <w:rsid w:val="005007BD"/>
    <w:rsid w:val="0050091F"/>
    <w:rsid w:val="00500A1C"/>
    <w:rsid w:val="00500C61"/>
    <w:rsid w:val="00500CCD"/>
    <w:rsid w:val="00500D43"/>
    <w:rsid w:val="00500EE4"/>
    <w:rsid w:val="00500F05"/>
    <w:rsid w:val="005014E2"/>
    <w:rsid w:val="00501781"/>
    <w:rsid w:val="00501931"/>
    <w:rsid w:val="00501E67"/>
    <w:rsid w:val="00501F1F"/>
    <w:rsid w:val="005026EE"/>
    <w:rsid w:val="00502A9C"/>
    <w:rsid w:val="00502C41"/>
    <w:rsid w:val="00502DC2"/>
    <w:rsid w:val="0050307F"/>
    <w:rsid w:val="00503746"/>
    <w:rsid w:val="00503F39"/>
    <w:rsid w:val="0050531D"/>
    <w:rsid w:val="00505533"/>
    <w:rsid w:val="0050578A"/>
    <w:rsid w:val="005058CB"/>
    <w:rsid w:val="00505FAD"/>
    <w:rsid w:val="00505FF6"/>
    <w:rsid w:val="00506117"/>
    <w:rsid w:val="0050641C"/>
    <w:rsid w:val="00506A21"/>
    <w:rsid w:val="00506EF8"/>
    <w:rsid w:val="0050759B"/>
    <w:rsid w:val="005075A7"/>
    <w:rsid w:val="005077E7"/>
    <w:rsid w:val="00507C0C"/>
    <w:rsid w:val="00510639"/>
    <w:rsid w:val="00510A03"/>
    <w:rsid w:val="00510C84"/>
    <w:rsid w:val="00511116"/>
    <w:rsid w:val="00512DC5"/>
    <w:rsid w:val="00513464"/>
    <w:rsid w:val="00514BD5"/>
    <w:rsid w:val="005153D8"/>
    <w:rsid w:val="0051619C"/>
    <w:rsid w:val="005161A6"/>
    <w:rsid w:val="00516F51"/>
    <w:rsid w:val="00517000"/>
    <w:rsid w:val="005179C9"/>
    <w:rsid w:val="00520202"/>
    <w:rsid w:val="005205BF"/>
    <w:rsid w:val="00520D27"/>
    <w:rsid w:val="00520D30"/>
    <w:rsid w:val="00520F39"/>
    <w:rsid w:val="005219F1"/>
    <w:rsid w:val="00521F62"/>
    <w:rsid w:val="00522BB2"/>
    <w:rsid w:val="005238FF"/>
    <w:rsid w:val="00524253"/>
    <w:rsid w:val="005243BF"/>
    <w:rsid w:val="00524778"/>
    <w:rsid w:val="00524ADA"/>
    <w:rsid w:val="00524CFD"/>
    <w:rsid w:val="0052509F"/>
    <w:rsid w:val="00525100"/>
    <w:rsid w:val="0052524B"/>
    <w:rsid w:val="005252EE"/>
    <w:rsid w:val="00525E06"/>
    <w:rsid w:val="00525F20"/>
    <w:rsid w:val="005262A1"/>
    <w:rsid w:val="00526477"/>
    <w:rsid w:val="00527AA7"/>
    <w:rsid w:val="005305BC"/>
    <w:rsid w:val="00530922"/>
    <w:rsid w:val="00531B7B"/>
    <w:rsid w:val="00532A7E"/>
    <w:rsid w:val="00533286"/>
    <w:rsid w:val="0053328D"/>
    <w:rsid w:val="005337C9"/>
    <w:rsid w:val="00533F5F"/>
    <w:rsid w:val="0053538C"/>
    <w:rsid w:val="005363E6"/>
    <w:rsid w:val="0053704A"/>
    <w:rsid w:val="0053787C"/>
    <w:rsid w:val="00537A07"/>
    <w:rsid w:val="0054026D"/>
    <w:rsid w:val="0054108C"/>
    <w:rsid w:val="00542740"/>
    <w:rsid w:val="00542C7C"/>
    <w:rsid w:val="005432A7"/>
    <w:rsid w:val="00544B61"/>
    <w:rsid w:val="00544E66"/>
    <w:rsid w:val="00545469"/>
    <w:rsid w:val="00546847"/>
    <w:rsid w:val="005473DE"/>
    <w:rsid w:val="00550095"/>
    <w:rsid w:val="005500C5"/>
    <w:rsid w:val="00551652"/>
    <w:rsid w:val="00551979"/>
    <w:rsid w:val="005519E5"/>
    <w:rsid w:val="00551E27"/>
    <w:rsid w:val="00552265"/>
    <w:rsid w:val="00552350"/>
    <w:rsid w:val="00552446"/>
    <w:rsid w:val="00552470"/>
    <w:rsid w:val="0055247E"/>
    <w:rsid w:val="0055329D"/>
    <w:rsid w:val="005538E5"/>
    <w:rsid w:val="00553B29"/>
    <w:rsid w:val="00555100"/>
    <w:rsid w:val="0055512D"/>
    <w:rsid w:val="00556115"/>
    <w:rsid w:val="00556690"/>
    <w:rsid w:val="0055698C"/>
    <w:rsid w:val="00556C0B"/>
    <w:rsid w:val="00556CA5"/>
    <w:rsid w:val="00556F48"/>
    <w:rsid w:val="00557127"/>
    <w:rsid w:val="0056001B"/>
    <w:rsid w:val="005604E1"/>
    <w:rsid w:val="00560540"/>
    <w:rsid w:val="00560755"/>
    <w:rsid w:val="00560C36"/>
    <w:rsid w:val="00561173"/>
    <w:rsid w:val="00561794"/>
    <w:rsid w:val="00562A3E"/>
    <w:rsid w:val="00562E0B"/>
    <w:rsid w:val="0056403F"/>
    <w:rsid w:val="00564460"/>
    <w:rsid w:val="005648CF"/>
    <w:rsid w:val="00564B43"/>
    <w:rsid w:val="005654A8"/>
    <w:rsid w:val="0056558B"/>
    <w:rsid w:val="005656AF"/>
    <w:rsid w:val="0056768A"/>
    <w:rsid w:val="00567965"/>
    <w:rsid w:val="0056798B"/>
    <w:rsid w:val="005679B3"/>
    <w:rsid w:val="00567A47"/>
    <w:rsid w:val="005705C0"/>
    <w:rsid w:val="0057066E"/>
    <w:rsid w:val="005707AE"/>
    <w:rsid w:val="00570D9F"/>
    <w:rsid w:val="005710E5"/>
    <w:rsid w:val="005718ED"/>
    <w:rsid w:val="005738C7"/>
    <w:rsid w:val="00573E12"/>
    <w:rsid w:val="00574003"/>
    <w:rsid w:val="005748C0"/>
    <w:rsid w:val="00574B71"/>
    <w:rsid w:val="005756A0"/>
    <w:rsid w:val="0057573B"/>
    <w:rsid w:val="00576023"/>
    <w:rsid w:val="005760CB"/>
    <w:rsid w:val="0057789E"/>
    <w:rsid w:val="00577F4F"/>
    <w:rsid w:val="0058050D"/>
    <w:rsid w:val="00581359"/>
    <w:rsid w:val="005814B4"/>
    <w:rsid w:val="005817DD"/>
    <w:rsid w:val="005817F7"/>
    <w:rsid w:val="005821D8"/>
    <w:rsid w:val="00582E5C"/>
    <w:rsid w:val="00582EF6"/>
    <w:rsid w:val="0058353D"/>
    <w:rsid w:val="005838D9"/>
    <w:rsid w:val="00583E60"/>
    <w:rsid w:val="00584854"/>
    <w:rsid w:val="00584FE0"/>
    <w:rsid w:val="00585414"/>
    <w:rsid w:val="005859A2"/>
    <w:rsid w:val="00585A6D"/>
    <w:rsid w:val="005860ED"/>
    <w:rsid w:val="0058686F"/>
    <w:rsid w:val="0058727B"/>
    <w:rsid w:val="005875B8"/>
    <w:rsid w:val="00587995"/>
    <w:rsid w:val="00590C7E"/>
    <w:rsid w:val="005915A8"/>
    <w:rsid w:val="00591C66"/>
    <w:rsid w:val="00591FA9"/>
    <w:rsid w:val="0059295E"/>
    <w:rsid w:val="005930DE"/>
    <w:rsid w:val="005932C4"/>
    <w:rsid w:val="0059349E"/>
    <w:rsid w:val="00593CBE"/>
    <w:rsid w:val="00593DA1"/>
    <w:rsid w:val="00593E21"/>
    <w:rsid w:val="00594FC7"/>
    <w:rsid w:val="00595C41"/>
    <w:rsid w:val="00595F7C"/>
    <w:rsid w:val="00596711"/>
    <w:rsid w:val="00596D0C"/>
    <w:rsid w:val="00597261"/>
    <w:rsid w:val="00597AB2"/>
    <w:rsid w:val="00597B54"/>
    <w:rsid w:val="005A1286"/>
    <w:rsid w:val="005A1CD3"/>
    <w:rsid w:val="005A1F22"/>
    <w:rsid w:val="005A23BE"/>
    <w:rsid w:val="005A27E6"/>
    <w:rsid w:val="005A28CA"/>
    <w:rsid w:val="005A2990"/>
    <w:rsid w:val="005A2AE8"/>
    <w:rsid w:val="005A30B1"/>
    <w:rsid w:val="005A3F67"/>
    <w:rsid w:val="005A4D3A"/>
    <w:rsid w:val="005A5817"/>
    <w:rsid w:val="005A635E"/>
    <w:rsid w:val="005A6883"/>
    <w:rsid w:val="005A782D"/>
    <w:rsid w:val="005A79B3"/>
    <w:rsid w:val="005B08EE"/>
    <w:rsid w:val="005B0B32"/>
    <w:rsid w:val="005B18C2"/>
    <w:rsid w:val="005B19F6"/>
    <w:rsid w:val="005B223D"/>
    <w:rsid w:val="005B2A98"/>
    <w:rsid w:val="005B2CD5"/>
    <w:rsid w:val="005B3885"/>
    <w:rsid w:val="005B3ADD"/>
    <w:rsid w:val="005B3FCE"/>
    <w:rsid w:val="005B445C"/>
    <w:rsid w:val="005B4883"/>
    <w:rsid w:val="005B49AC"/>
    <w:rsid w:val="005B4CD7"/>
    <w:rsid w:val="005B51D6"/>
    <w:rsid w:val="005B55EE"/>
    <w:rsid w:val="005B564A"/>
    <w:rsid w:val="005B59D2"/>
    <w:rsid w:val="005B642D"/>
    <w:rsid w:val="005B6632"/>
    <w:rsid w:val="005B6EC6"/>
    <w:rsid w:val="005B7122"/>
    <w:rsid w:val="005B74CB"/>
    <w:rsid w:val="005B79AD"/>
    <w:rsid w:val="005B7C7D"/>
    <w:rsid w:val="005B7EA8"/>
    <w:rsid w:val="005C0567"/>
    <w:rsid w:val="005C0CC4"/>
    <w:rsid w:val="005C0D68"/>
    <w:rsid w:val="005C1B07"/>
    <w:rsid w:val="005C1B48"/>
    <w:rsid w:val="005C218F"/>
    <w:rsid w:val="005C278B"/>
    <w:rsid w:val="005C2BA4"/>
    <w:rsid w:val="005C33AE"/>
    <w:rsid w:val="005C34AF"/>
    <w:rsid w:val="005C3560"/>
    <w:rsid w:val="005C397B"/>
    <w:rsid w:val="005C4FD1"/>
    <w:rsid w:val="005C52A1"/>
    <w:rsid w:val="005C57E7"/>
    <w:rsid w:val="005C5C32"/>
    <w:rsid w:val="005C62EB"/>
    <w:rsid w:val="005C6455"/>
    <w:rsid w:val="005C6C40"/>
    <w:rsid w:val="005C7812"/>
    <w:rsid w:val="005C7CF1"/>
    <w:rsid w:val="005D00A6"/>
    <w:rsid w:val="005D00D2"/>
    <w:rsid w:val="005D0299"/>
    <w:rsid w:val="005D03C7"/>
    <w:rsid w:val="005D05CD"/>
    <w:rsid w:val="005D0A7A"/>
    <w:rsid w:val="005D1F5C"/>
    <w:rsid w:val="005D31F0"/>
    <w:rsid w:val="005D362B"/>
    <w:rsid w:val="005D37F6"/>
    <w:rsid w:val="005D48B8"/>
    <w:rsid w:val="005D52C2"/>
    <w:rsid w:val="005D5509"/>
    <w:rsid w:val="005D5ABA"/>
    <w:rsid w:val="005D63F3"/>
    <w:rsid w:val="005D6A7C"/>
    <w:rsid w:val="005D7256"/>
    <w:rsid w:val="005D7AAB"/>
    <w:rsid w:val="005D7F74"/>
    <w:rsid w:val="005E0013"/>
    <w:rsid w:val="005E058C"/>
    <w:rsid w:val="005E19E2"/>
    <w:rsid w:val="005E21D4"/>
    <w:rsid w:val="005E2354"/>
    <w:rsid w:val="005E2661"/>
    <w:rsid w:val="005E2ED3"/>
    <w:rsid w:val="005E427E"/>
    <w:rsid w:val="005E5432"/>
    <w:rsid w:val="005E5BC2"/>
    <w:rsid w:val="005E5E46"/>
    <w:rsid w:val="005E6CD9"/>
    <w:rsid w:val="005E6CF1"/>
    <w:rsid w:val="005E7410"/>
    <w:rsid w:val="005E777A"/>
    <w:rsid w:val="005E7C9E"/>
    <w:rsid w:val="005F0763"/>
    <w:rsid w:val="005F0F7A"/>
    <w:rsid w:val="005F184A"/>
    <w:rsid w:val="005F1D01"/>
    <w:rsid w:val="005F2012"/>
    <w:rsid w:val="005F2125"/>
    <w:rsid w:val="005F21C1"/>
    <w:rsid w:val="005F24B9"/>
    <w:rsid w:val="005F2D93"/>
    <w:rsid w:val="005F39B7"/>
    <w:rsid w:val="005F3A8F"/>
    <w:rsid w:val="005F4000"/>
    <w:rsid w:val="005F59E6"/>
    <w:rsid w:val="005F5BEE"/>
    <w:rsid w:val="005F62CB"/>
    <w:rsid w:val="005F6635"/>
    <w:rsid w:val="005F69AC"/>
    <w:rsid w:val="005F78A5"/>
    <w:rsid w:val="005F7E28"/>
    <w:rsid w:val="00600501"/>
    <w:rsid w:val="00601A46"/>
    <w:rsid w:val="00601A8F"/>
    <w:rsid w:val="00603097"/>
    <w:rsid w:val="00603718"/>
    <w:rsid w:val="00603B81"/>
    <w:rsid w:val="00603E48"/>
    <w:rsid w:val="00604244"/>
    <w:rsid w:val="00605060"/>
    <w:rsid w:val="00605392"/>
    <w:rsid w:val="00605888"/>
    <w:rsid w:val="00606918"/>
    <w:rsid w:val="00607407"/>
    <w:rsid w:val="0060758A"/>
    <w:rsid w:val="00610E16"/>
    <w:rsid w:val="006114A7"/>
    <w:rsid w:val="006128D8"/>
    <w:rsid w:val="0061299C"/>
    <w:rsid w:val="00612EAF"/>
    <w:rsid w:val="00613B7B"/>
    <w:rsid w:val="00614BC0"/>
    <w:rsid w:val="00616280"/>
    <w:rsid w:val="0061632B"/>
    <w:rsid w:val="00616670"/>
    <w:rsid w:val="00616C92"/>
    <w:rsid w:val="00616FE2"/>
    <w:rsid w:val="00617338"/>
    <w:rsid w:val="00617648"/>
    <w:rsid w:val="00617DDC"/>
    <w:rsid w:val="00617E7B"/>
    <w:rsid w:val="00620AC7"/>
    <w:rsid w:val="00621171"/>
    <w:rsid w:val="0062118C"/>
    <w:rsid w:val="00621A36"/>
    <w:rsid w:val="00621BCB"/>
    <w:rsid w:val="00622C06"/>
    <w:rsid w:val="00623636"/>
    <w:rsid w:val="00623ED4"/>
    <w:rsid w:val="00623F80"/>
    <w:rsid w:val="0062414E"/>
    <w:rsid w:val="006246B5"/>
    <w:rsid w:val="00624FDF"/>
    <w:rsid w:val="006253EB"/>
    <w:rsid w:val="00625543"/>
    <w:rsid w:val="00625899"/>
    <w:rsid w:val="0062589F"/>
    <w:rsid w:val="006260FB"/>
    <w:rsid w:val="0062628C"/>
    <w:rsid w:val="00627C1F"/>
    <w:rsid w:val="0063000B"/>
    <w:rsid w:val="0063007E"/>
    <w:rsid w:val="00630962"/>
    <w:rsid w:val="00630B1E"/>
    <w:rsid w:val="00630B71"/>
    <w:rsid w:val="00630F1B"/>
    <w:rsid w:val="00631509"/>
    <w:rsid w:val="00632527"/>
    <w:rsid w:val="00632DA8"/>
    <w:rsid w:val="006339FC"/>
    <w:rsid w:val="00634BD8"/>
    <w:rsid w:val="00635924"/>
    <w:rsid w:val="0063616A"/>
    <w:rsid w:val="00636DB8"/>
    <w:rsid w:val="00637480"/>
    <w:rsid w:val="00640973"/>
    <w:rsid w:val="0064206E"/>
    <w:rsid w:val="00644406"/>
    <w:rsid w:val="006449F6"/>
    <w:rsid w:val="00644ACC"/>
    <w:rsid w:val="00644D9E"/>
    <w:rsid w:val="00644EC6"/>
    <w:rsid w:val="00644F34"/>
    <w:rsid w:val="00645253"/>
    <w:rsid w:val="0064539E"/>
    <w:rsid w:val="00646203"/>
    <w:rsid w:val="00646576"/>
    <w:rsid w:val="00646849"/>
    <w:rsid w:val="00646A96"/>
    <w:rsid w:val="00647EA7"/>
    <w:rsid w:val="00647F8C"/>
    <w:rsid w:val="0065098A"/>
    <w:rsid w:val="006512F4"/>
    <w:rsid w:val="006513C6"/>
    <w:rsid w:val="00652506"/>
    <w:rsid w:val="006528FF"/>
    <w:rsid w:val="00652D90"/>
    <w:rsid w:val="00653365"/>
    <w:rsid w:val="00653977"/>
    <w:rsid w:val="006541A1"/>
    <w:rsid w:val="00654645"/>
    <w:rsid w:val="006550CA"/>
    <w:rsid w:val="00655564"/>
    <w:rsid w:val="006562A6"/>
    <w:rsid w:val="00656442"/>
    <w:rsid w:val="00656666"/>
    <w:rsid w:val="00656DB8"/>
    <w:rsid w:val="00656E51"/>
    <w:rsid w:val="00656F2B"/>
    <w:rsid w:val="00657674"/>
    <w:rsid w:val="00657BDC"/>
    <w:rsid w:val="00657DFD"/>
    <w:rsid w:val="006609EB"/>
    <w:rsid w:val="00660E33"/>
    <w:rsid w:val="00661297"/>
    <w:rsid w:val="00663248"/>
    <w:rsid w:val="00664B31"/>
    <w:rsid w:val="00664BAC"/>
    <w:rsid w:val="0066555C"/>
    <w:rsid w:val="00665C7B"/>
    <w:rsid w:val="00666087"/>
    <w:rsid w:val="006660C7"/>
    <w:rsid w:val="006669D7"/>
    <w:rsid w:val="0066703B"/>
    <w:rsid w:val="006672C1"/>
    <w:rsid w:val="00667B32"/>
    <w:rsid w:val="00667CB1"/>
    <w:rsid w:val="00667F79"/>
    <w:rsid w:val="0067176D"/>
    <w:rsid w:val="00671DCA"/>
    <w:rsid w:val="0067234E"/>
    <w:rsid w:val="00672936"/>
    <w:rsid w:val="00672E7C"/>
    <w:rsid w:val="00673101"/>
    <w:rsid w:val="006732D1"/>
    <w:rsid w:val="006738E8"/>
    <w:rsid w:val="00673DA3"/>
    <w:rsid w:val="00674074"/>
    <w:rsid w:val="0067412B"/>
    <w:rsid w:val="006746A5"/>
    <w:rsid w:val="006750D5"/>
    <w:rsid w:val="006754F7"/>
    <w:rsid w:val="00675741"/>
    <w:rsid w:val="00675A30"/>
    <w:rsid w:val="00675BB1"/>
    <w:rsid w:val="00675D21"/>
    <w:rsid w:val="0067735C"/>
    <w:rsid w:val="00677B13"/>
    <w:rsid w:val="00677E4A"/>
    <w:rsid w:val="00680022"/>
    <w:rsid w:val="006806CF"/>
    <w:rsid w:val="00680700"/>
    <w:rsid w:val="00681040"/>
    <w:rsid w:val="006815EE"/>
    <w:rsid w:val="00681D20"/>
    <w:rsid w:val="006820B2"/>
    <w:rsid w:val="00683B6A"/>
    <w:rsid w:val="0068440A"/>
    <w:rsid w:val="00684A68"/>
    <w:rsid w:val="006851A7"/>
    <w:rsid w:val="00685382"/>
    <w:rsid w:val="006853FE"/>
    <w:rsid w:val="006865E7"/>
    <w:rsid w:val="0068665F"/>
    <w:rsid w:val="00686B42"/>
    <w:rsid w:val="0068787E"/>
    <w:rsid w:val="0069066A"/>
    <w:rsid w:val="00690AF4"/>
    <w:rsid w:val="00690BA1"/>
    <w:rsid w:val="00691996"/>
    <w:rsid w:val="00691D52"/>
    <w:rsid w:val="00691F28"/>
    <w:rsid w:val="00692070"/>
    <w:rsid w:val="0069270E"/>
    <w:rsid w:val="0069274E"/>
    <w:rsid w:val="00692928"/>
    <w:rsid w:val="00692C9E"/>
    <w:rsid w:val="00693113"/>
    <w:rsid w:val="0069326E"/>
    <w:rsid w:val="00693318"/>
    <w:rsid w:val="0069378B"/>
    <w:rsid w:val="0069389A"/>
    <w:rsid w:val="0069418A"/>
    <w:rsid w:val="006943D7"/>
    <w:rsid w:val="00694418"/>
    <w:rsid w:val="00694970"/>
    <w:rsid w:val="00694F93"/>
    <w:rsid w:val="00695B74"/>
    <w:rsid w:val="00695F07"/>
    <w:rsid w:val="00696A52"/>
    <w:rsid w:val="00696D89"/>
    <w:rsid w:val="00697399"/>
    <w:rsid w:val="00697613"/>
    <w:rsid w:val="00697973"/>
    <w:rsid w:val="00697BF7"/>
    <w:rsid w:val="00697E64"/>
    <w:rsid w:val="006A0276"/>
    <w:rsid w:val="006A0C3C"/>
    <w:rsid w:val="006A1178"/>
    <w:rsid w:val="006A131F"/>
    <w:rsid w:val="006A19AB"/>
    <w:rsid w:val="006A1D2F"/>
    <w:rsid w:val="006A207A"/>
    <w:rsid w:val="006A22DB"/>
    <w:rsid w:val="006A2528"/>
    <w:rsid w:val="006A28CD"/>
    <w:rsid w:val="006A3529"/>
    <w:rsid w:val="006A3577"/>
    <w:rsid w:val="006A37E2"/>
    <w:rsid w:val="006A3E13"/>
    <w:rsid w:val="006A445B"/>
    <w:rsid w:val="006A4545"/>
    <w:rsid w:val="006A49F0"/>
    <w:rsid w:val="006A5ACF"/>
    <w:rsid w:val="006A6DA3"/>
    <w:rsid w:val="006A79BD"/>
    <w:rsid w:val="006B01E9"/>
    <w:rsid w:val="006B0725"/>
    <w:rsid w:val="006B07E0"/>
    <w:rsid w:val="006B0EB6"/>
    <w:rsid w:val="006B118F"/>
    <w:rsid w:val="006B15A1"/>
    <w:rsid w:val="006B17B7"/>
    <w:rsid w:val="006B1D04"/>
    <w:rsid w:val="006B2340"/>
    <w:rsid w:val="006B2C12"/>
    <w:rsid w:val="006B2C43"/>
    <w:rsid w:val="006B375F"/>
    <w:rsid w:val="006B3A88"/>
    <w:rsid w:val="006B4915"/>
    <w:rsid w:val="006B57C7"/>
    <w:rsid w:val="006B68C5"/>
    <w:rsid w:val="006B69AB"/>
    <w:rsid w:val="006B6FF8"/>
    <w:rsid w:val="006B72E0"/>
    <w:rsid w:val="006B7C00"/>
    <w:rsid w:val="006C03D7"/>
    <w:rsid w:val="006C0C48"/>
    <w:rsid w:val="006C0DB6"/>
    <w:rsid w:val="006C0DBF"/>
    <w:rsid w:val="006C160D"/>
    <w:rsid w:val="006C1852"/>
    <w:rsid w:val="006C2367"/>
    <w:rsid w:val="006C2C2B"/>
    <w:rsid w:val="006C33E8"/>
    <w:rsid w:val="006C3C63"/>
    <w:rsid w:val="006C3D6D"/>
    <w:rsid w:val="006C3F04"/>
    <w:rsid w:val="006C43DC"/>
    <w:rsid w:val="006C4632"/>
    <w:rsid w:val="006C4DA8"/>
    <w:rsid w:val="006C5667"/>
    <w:rsid w:val="006C6C17"/>
    <w:rsid w:val="006C7BF8"/>
    <w:rsid w:val="006D024F"/>
    <w:rsid w:val="006D0552"/>
    <w:rsid w:val="006D1679"/>
    <w:rsid w:val="006D260B"/>
    <w:rsid w:val="006D276E"/>
    <w:rsid w:val="006D3F49"/>
    <w:rsid w:val="006D43F9"/>
    <w:rsid w:val="006D4443"/>
    <w:rsid w:val="006D4702"/>
    <w:rsid w:val="006D4AB1"/>
    <w:rsid w:val="006D4EC7"/>
    <w:rsid w:val="006D54C2"/>
    <w:rsid w:val="006D5ECF"/>
    <w:rsid w:val="006D68F3"/>
    <w:rsid w:val="006E046A"/>
    <w:rsid w:val="006E0581"/>
    <w:rsid w:val="006E0860"/>
    <w:rsid w:val="006E0B40"/>
    <w:rsid w:val="006E16C5"/>
    <w:rsid w:val="006E1A18"/>
    <w:rsid w:val="006E1C7D"/>
    <w:rsid w:val="006E1D7F"/>
    <w:rsid w:val="006E2232"/>
    <w:rsid w:val="006E225B"/>
    <w:rsid w:val="006E26AE"/>
    <w:rsid w:val="006E2B5A"/>
    <w:rsid w:val="006E2BDC"/>
    <w:rsid w:val="006E2C79"/>
    <w:rsid w:val="006E3E4C"/>
    <w:rsid w:val="006E5D79"/>
    <w:rsid w:val="006E632C"/>
    <w:rsid w:val="006E685F"/>
    <w:rsid w:val="006E68A4"/>
    <w:rsid w:val="006F07F6"/>
    <w:rsid w:val="006F0A57"/>
    <w:rsid w:val="006F1313"/>
    <w:rsid w:val="006F1CE2"/>
    <w:rsid w:val="006F1FAC"/>
    <w:rsid w:val="006F203C"/>
    <w:rsid w:val="006F21A8"/>
    <w:rsid w:val="006F230D"/>
    <w:rsid w:val="006F2403"/>
    <w:rsid w:val="006F28BE"/>
    <w:rsid w:val="006F2B08"/>
    <w:rsid w:val="006F2E31"/>
    <w:rsid w:val="006F3277"/>
    <w:rsid w:val="006F328E"/>
    <w:rsid w:val="006F3814"/>
    <w:rsid w:val="006F387C"/>
    <w:rsid w:val="006F3AC6"/>
    <w:rsid w:val="006F3ACC"/>
    <w:rsid w:val="006F40CF"/>
    <w:rsid w:val="006F5038"/>
    <w:rsid w:val="006F6264"/>
    <w:rsid w:val="006F651B"/>
    <w:rsid w:val="006F726F"/>
    <w:rsid w:val="006F72DD"/>
    <w:rsid w:val="006F795F"/>
    <w:rsid w:val="006F7E07"/>
    <w:rsid w:val="0070004B"/>
    <w:rsid w:val="00700054"/>
    <w:rsid w:val="0070023D"/>
    <w:rsid w:val="007007AA"/>
    <w:rsid w:val="00700AE1"/>
    <w:rsid w:val="00702913"/>
    <w:rsid w:val="007032AE"/>
    <w:rsid w:val="00703426"/>
    <w:rsid w:val="007037EF"/>
    <w:rsid w:val="0070580B"/>
    <w:rsid w:val="007058F0"/>
    <w:rsid w:val="007059AC"/>
    <w:rsid w:val="007061C5"/>
    <w:rsid w:val="00706366"/>
    <w:rsid w:val="00706869"/>
    <w:rsid w:val="00706DD3"/>
    <w:rsid w:val="0070794F"/>
    <w:rsid w:val="00707D37"/>
    <w:rsid w:val="00710BAB"/>
    <w:rsid w:val="007112D0"/>
    <w:rsid w:val="00711A24"/>
    <w:rsid w:val="00711A6C"/>
    <w:rsid w:val="00711DC8"/>
    <w:rsid w:val="00712757"/>
    <w:rsid w:val="00712E5D"/>
    <w:rsid w:val="007131DC"/>
    <w:rsid w:val="00713995"/>
    <w:rsid w:val="00713C87"/>
    <w:rsid w:val="00714784"/>
    <w:rsid w:val="00714D35"/>
    <w:rsid w:val="007150BF"/>
    <w:rsid w:val="00715555"/>
    <w:rsid w:val="00715F0C"/>
    <w:rsid w:val="00715F89"/>
    <w:rsid w:val="00716284"/>
    <w:rsid w:val="007167ED"/>
    <w:rsid w:val="00716A13"/>
    <w:rsid w:val="00717772"/>
    <w:rsid w:val="00717EDA"/>
    <w:rsid w:val="00720235"/>
    <w:rsid w:val="007202F5"/>
    <w:rsid w:val="00720ACA"/>
    <w:rsid w:val="007216AF"/>
    <w:rsid w:val="007216E1"/>
    <w:rsid w:val="00721814"/>
    <w:rsid w:val="00721F3A"/>
    <w:rsid w:val="00722176"/>
    <w:rsid w:val="007227C2"/>
    <w:rsid w:val="007230DF"/>
    <w:rsid w:val="007230ED"/>
    <w:rsid w:val="007236C6"/>
    <w:rsid w:val="00724DD0"/>
    <w:rsid w:val="00724ECB"/>
    <w:rsid w:val="0072528F"/>
    <w:rsid w:val="007253F1"/>
    <w:rsid w:val="00727212"/>
    <w:rsid w:val="007302F7"/>
    <w:rsid w:val="00730755"/>
    <w:rsid w:val="00730BFD"/>
    <w:rsid w:val="00730E37"/>
    <w:rsid w:val="00730E5A"/>
    <w:rsid w:val="0073105E"/>
    <w:rsid w:val="00731827"/>
    <w:rsid w:val="00731F39"/>
    <w:rsid w:val="00732D88"/>
    <w:rsid w:val="007337BA"/>
    <w:rsid w:val="00733E58"/>
    <w:rsid w:val="00734079"/>
    <w:rsid w:val="00734690"/>
    <w:rsid w:val="00734792"/>
    <w:rsid w:val="00734A0F"/>
    <w:rsid w:val="00734BA5"/>
    <w:rsid w:val="00734C8C"/>
    <w:rsid w:val="00734CD9"/>
    <w:rsid w:val="00735C44"/>
    <w:rsid w:val="00736060"/>
    <w:rsid w:val="0073655A"/>
    <w:rsid w:val="007366EB"/>
    <w:rsid w:val="00736C9E"/>
    <w:rsid w:val="00736E3A"/>
    <w:rsid w:val="007376F4"/>
    <w:rsid w:val="00737E18"/>
    <w:rsid w:val="00740023"/>
    <w:rsid w:val="007400EF"/>
    <w:rsid w:val="007401E6"/>
    <w:rsid w:val="00740C24"/>
    <w:rsid w:val="00741154"/>
    <w:rsid w:val="00743798"/>
    <w:rsid w:val="00744680"/>
    <w:rsid w:val="00744A48"/>
    <w:rsid w:val="0074531D"/>
    <w:rsid w:val="007459F0"/>
    <w:rsid w:val="00745B8B"/>
    <w:rsid w:val="00746B92"/>
    <w:rsid w:val="0075052A"/>
    <w:rsid w:val="00750612"/>
    <w:rsid w:val="00750878"/>
    <w:rsid w:val="00750A58"/>
    <w:rsid w:val="00750DA7"/>
    <w:rsid w:val="007518C9"/>
    <w:rsid w:val="00751AB1"/>
    <w:rsid w:val="00752D34"/>
    <w:rsid w:val="00752FB0"/>
    <w:rsid w:val="00753288"/>
    <w:rsid w:val="0075333C"/>
    <w:rsid w:val="007536A9"/>
    <w:rsid w:val="007536BD"/>
    <w:rsid w:val="00753999"/>
    <w:rsid w:val="00753B17"/>
    <w:rsid w:val="007549EF"/>
    <w:rsid w:val="00754A95"/>
    <w:rsid w:val="00754BD6"/>
    <w:rsid w:val="00755049"/>
    <w:rsid w:val="007551CB"/>
    <w:rsid w:val="007551D5"/>
    <w:rsid w:val="00755547"/>
    <w:rsid w:val="00755615"/>
    <w:rsid w:val="00756066"/>
    <w:rsid w:val="0075606C"/>
    <w:rsid w:val="00757C63"/>
    <w:rsid w:val="0076008B"/>
    <w:rsid w:val="00760586"/>
    <w:rsid w:val="00760707"/>
    <w:rsid w:val="00760DED"/>
    <w:rsid w:val="00761075"/>
    <w:rsid w:val="007626E8"/>
    <w:rsid w:val="0076272C"/>
    <w:rsid w:val="00762A25"/>
    <w:rsid w:val="007633E7"/>
    <w:rsid w:val="00763B2A"/>
    <w:rsid w:val="00764569"/>
    <w:rsid w:val="00764934"/>
    <w:rsid w:val="00764B4C"/>
    <w:rsid w:val="00764C1D"/>
    <w:rsid w:val="007651EC"/>
    <w:rsid w:val="00765765"/>
    <w:rsid w:val="00766D7E"/>
    <w:rsid w:val="00767350"/>
    <w:rsid w:val="00767AE1"/>
    <w:rsid w:val="00767FE5"/>
    <w:rsid w:val="007701AD"/>
    <w:rsid w:val="0077040E"/>
    <w:rsid w:val="007706FF"/>
    <w:rsid w:val="00770729"/>
    <w:rsid w:val="00770B91"/>
    <w:rsid w:val="00770F3D"/>
    <w:rsid w:val="0077109C"/>
    <w:rsid w:val="007711FB"/>
    <w:rsid w:val="00771C24"/>
    <w:rsid w:val="00771D14"/>
    <w:rsid w:val="007733B0"/>
    <w:rsid w:val="0077348B"/>
    <w:rsid w:val="00773906"/>
    <w:rsid w:val="00774CF5"/>
    <w:rsid w:val="00774E8E"/>
    <w:rsid w:val="007750D0"/>
    <w:rsid w:val="007751F3"/>
    <w:rsid w:val="00775A76"/>
    <w:rsid w:val="00776472"/>
    <w:rsid w:val="00777058"/>
    <w:rsid w:val="0078023A"/>
    <w:rsid w:val="007804A8"/>
    <w:rsid w:val="007807A7"/>
    <w:rsid w:val="007807AC"/>
    <w:rsid w:val="00780B84"/>
    <w:rsid w:val="00780BCF"/>
    <w:rsid w:val="00781556"/>
    <w:rsid w:val="007815EE"/>
    <w:rsid w:val="00783961"/>
    <w:rsid w:val="00783B06"/>
    <w:rsid w:val="00784625"/>
    <w:rsid w:val="00784F83"/>
    <w:rsid w:val="0078525F"/>
    <w:rsid w:val="0078548E"/>
    <w:rsid w:val="0078549B"/>
    <w:rsid w:val="00786772"/>
    <w:rsid w:val="00786888"/>
    <w:rsid w:val="00786ACB"/>
    <w:rsid w:val="00786EDA"/>
    <w:rsid w:val="0078745B"/>
    <w:rsid w:val="00790554"/>
    <w:rsid w:val="0079055F"/>
    <w:rsid w:val="00790C3C"/>
    <w:rsid w:val="00790FD9"/>
    <w:rsid w:val="007914AE"/>
    <w:rsid w:val="00791A68"/>
    <w:rsid w:val="007920A3"/>
    <w:rsid w:val="00792283"/>
    <w:rsid w:val="0079275F"/>
    <w:rsid w:val="00792CF2"/>
    <w:rsid w:val="0079322F"/>
    <w:rsid w:val="00793837"/>
    <w:rsid w:val="00793D28"/>
    <w:rsid w:val="00793DE2"/>
    <w:rsid w:val="00794819"/>
    <w:rsid w:val="00795751"/>
    <w:rsid w:val="00795A51"/>
    <w:rsid w:val="007960EA"/>
    <w:rsid w:val="007961CA"/>
    <w:rsid w:val="007963D3"/>
    <w:rsid w:val="00796B04"/>
    <w:rsid w:val="00796C4E"/>
    <w:rsid w:val="00796F2A"/>
    <w:rsid w:val="00796F90"/>
    <w:rsid w:val="007972EA"/>
    <w:rsid w:val="00797435"/>
    <w:rsid w:val="00797708"/>
    <w:rsid w:val="007A1715"/>
    <w:rsid w:val="007A2E56"/>
    <w:rsid w:val="007A30F1"/>
    <w:rsid w:val="007A39FF"/>
    <w:rsid w:val="007A3B6D"/>
    <w:rsid w:val="007A49F4"/>
    <w:rsid w:val="007A4BAB"/>
    <w:rsid w:val="007A508B"/>
    <w:rsid w:val="007A5452"/>
    <w:rsid w:val="007A5752"/>
    <w:rsid w:val="007A58B1"/>
    <w:rsid w:val="007A59BA"/>
    <w:rsid w:val="007A5E3F"/>
    <w:rsid w:val="007A65AF"/>
    <w:rsid w:val="007A672B"/>
    <w:rsid w:val="007A688B"/>
    <w:rsid w:val="007A6A0E"/>
    <w:rsid w:val="007A6CB6"/>
    <w:rsid w:val="007A77B1"/>
    <w:rsid w:val="007B067F"/>
    <w:rsid w:val="007B098B"/>
    <w:rsid w:val="007B0F67"/>
    <w:rsid w:val="007B1B4A"/>
    <w:rsid w:val="007B1B94"/>
    <w:rsid w:val="007B1E74"/>
    <w:rsid w:val="007B2A2A"/>
    <w:rsid w:val="007B2EAE"/>
    <w:rsid w:val="007B3311"/>
    <w:rsid w:val="007B382A"/>
    <w:rsid w:val="007B3A61"/>
    <w:rsid w:val="007B4127"/>
    <w:rsid w:val="007B4342"/>
    <w:rsid w:val="007B48DC"/>
    <w:rsid w:val="007B4F22"/>
    <w:rsid w:val="007B5516"/>
    <w:rsid w:val="007B565C"/>
    <w:rsid w:val="007B58CC"/>
    <w:rsid w:val="007B6125"/>
    <w:rsid w:val="007B6148"/>
    <w:rsid w:val="007C2008"/>
    <w:rsid w:val="007C22D4"/>
    <w:rsid w:val="007C2776"/>
    <w:rsid w:val="007C282A"/>
    <w:rsid w:val="007C4378"/>
    <w:rsid w:val="007C453B"/>
    <w:rsid w:val="007C53FC"/>
    <w:rsid w:val="007C5639"/>
    <w:rsid w:val="007C58BA"/>
    <w:rsid w:val="007C5A3E"/>
    <w:rsid w:val="007C6129"/>
    <w:rsid w:val="007C6410"/>
    <w:rsid w:val="007C6E4E"/>
    <w:rsid w:val="007C73A1"/>
    <w:rsid w:val="007D04A6"/>
    <w:rsid w:val="007D10D4"/>
    <w:rsid w:val="007D11EB"/>
    <w:rsid w:val="007D1412"/>
    <w:rsid w:val="007D1897"/>
    <w:rsid w:val="007D219E"/>
    <w:rsid w:val="007D2405"/>
    <w:rsid w:val="007D24E1"/>
    <w:rsid w:val="007D251F"/>
    <w:rsid w:val="007D2B39"/>
    <w:rsid w:val="007D2B8D"/>
    <w:rsid w:val="007D2C9F"/>
    <w:rsid w:val="007D3C11"/>
    <w:rsid w:val="007D3E86"/>
    <w:rsid w:val="007D4673"/>
    <w:rsid w:val="007D46DF"/>
    <w:rsid w:val="007D5244"/>
    <w:rsid w:val="007D5AF9"/>
    <w:rsid w:val="007D5B77"/>
    <w:rsid w:val="007D6981"/>
    <w:rsid w:val="007D7AE4"/>
    <w:rsid w:val="007E0297"/>
    <w:rsid w:val="007E0409"/>
    <w:rsid w:val="007E0450"/>
    <w:rsid w:val="007E1A6B"/>
    <w:rsid w:val="007E1AB8"/>
    <w:rsid w:val="007E1D8F"/>
    <w:rsid w:val="007E2095"/>
    <w:rsid w:val="007E3E71"/>
    <w:rsid w:val="007E467F"/>
    <w:rsid w:val="007E4896"/>
    <w:rsid w:val="007E4E3B"/>
    <w:rsid w:val="007E509F"/>
    <w:rsid w:val="007E56E1"/>
    <w:rsid w:val="007E5FD1"/>
    <w:rsid w:val="007E64B1"/>
    <w:rsid w:val="007E726E"/>
    <w:rsid w:val="007E778C"/>
    <w:rsid w:val="007E77F1"/>
    <w:rsid w:val="007E7BF0"/>
    <w:rsid w:val="007F0F31"/>
    <w:rsid w:val="007F0F5B"/>
    <w:rsid w:val="007F1706"/>
    <w:rsid w:val="007F228B"/>
    <w:rsid w:val="007F2D73"/>
    <w:rsid w:val="007F510F"/>
    <w:rsid w:val="007F58B2"/>
    <w:rsid w:val="007F5CAF"/>
    <w:rsid w:val="007F6261"/>
    <w:rsid w:val="007F72A6"/>
    <w:rsid w:val="007F74D1"/>
    <w:rsid w:val="007F79BB"/>
    <w:rsid w:val="007F7C00"/>
    <w:rsid w:val="007F7EFA"/>
    <w:rsid w:val="00800DF0"/>
    <w:rsid w:val="00801458"/>
    <w:rsid w:val="00801D8F"/>
    <w:rsid w:val="00801F94"/>
    <w:rsid w:val="00802075"/>
    <w:rsid w:val="008026A8"/>
    <w:rsid w:val="0080322D"/>
    <w:rsid w:val="00803316"/>
    <w:rsid w:val="00803709"/>
    <w:rsid w:val="00804451"/>
    <w:rsid w:val="0080491B"/>
    <w:rsid w:val="008050E7"/>
    <w:rsid w:val="0080550E"/>
    <w:rsid w:val="00805529"/>
    <w:rsid w:val="00805667"/>
    <w:rsid w:val="00805725"/>
    <w:rsid w:val="0080586E"/>
    <w:rsid w:val="00806DC6"/>
    <w:rsid w:val="00807BA7"/>
    <w:rsid w:val="008100F6"/>
    <w:rsid w:val="00810745"/>
    <w:rsid w:val="00812C47"/>
    <w:rsid w:val="0081347A"/>
    <w:rsid w:val="0081352E"/>
    <w:rsid w:val="00814B68"/>
    <w:rsid w:val="00815901"/>
    <w:rsid w:val="008162C7"/>
    <w:rsid w:val="008168FE"/>
    <w:rsid w:val="008177F7"/>
    <w:rsid w:val="00817DE0"/>
    <w:rsid w:val="0082004C"/>
    <w:rsid w:val="0082091E"/>
    <w:rsid w:val="00820CE1"/>
    <w:rsid w:val="0082107D"/>
    <w:rsid w:val="00821303"/>
    <w:rsid w:val="008216BE"/>
    <w:rsid w:val="008219BB"/>
    <w:rsid w:val="00821A22"/>
    <w:rsid w:val="00821BD6"/>
    <w:rsid w:val="00821C87"/>
    <w:rsid w:val="00821DCD"/>
    <w:rsid w:val="00821FAC"/>
    <w:rsid w:val="00822DEA"/>
    <w:rsid w:val="00823046"/>
    <w:rsid w:val="0082383D"/>
    <w:rsid w:val="00823C7D"/>
    <w:rsid w:val="00823F85"/>
    <w:rsid w:val="008240B2"/>
    <w:rsid w:val="008242C7"/>
    <w:rsid w:val="0082436B"/>
    <w:rsid w:val="00824A1A"/>
    <w:rsid w:val="008251B8"/>
    <w:rsid w:val="0082597A"/>
    <w:rsid w:val="00825D10"/>
    <w:rsid w:val="00826118"/>
    <w:rsid w:val="00826425"/>
    <w:rsid w:val="0082652A"/>
    <w:rsid w:val="00827131"/>
    <w:rsid w:val="00827E57"/>
    <w:rsid w:val="00830642"/>
    <w:rsid w:val="00830FAF"/>
    <w:rsid w:val="00832184"/>
    <w:rsid w:val="00832AA7"/>
    <w:rsid w:val="00833BDA"/>
    <w:rsid w:val="008345DE"/>
    <w:rsid w:val="00834D99"/>
    <w:rsid w:val="008358C0"/>
    <w:rsid w:val="0083660B"/>
    <w:rsid w:val="008366D1"/>
    <w:rsid w:val="008368C5"/>
    <w:rsid w:val="008369F8"/>
    <w:rsid w:val="008379E4"/>
    <w:rsid w:val="008400CB"/>
    <w:rsid w:val="0084095E"/>
    <w:rsid w:val="008411BF"/>
    <w:rsid w:val="008413B3"/>
    <w:rsid w:val="00841BC2"/>
    <w:rsid w:val="00841FF0"/>
    <w:rsid w:val="008423D2"/>
    <w:rsid w:val="008428A0"/>
    <w:rsid w:val="00842931"/>
    <w:rsid w:val="00844169"/>
    <w:rsid w:val="0084453E"/>
    <w:rsid w:val="008449F5"/>
    <w:rsid w:val="008462C6"/>
    <w:rsid w:val="0084656C"/>
    <w:rsid w:val="0084669E"/>
    <w:rsid w:val="00846EC3"/>
    <w:rsid w:val="00847748"/>
    <w:rsid w:val="00847BF2"/>
    <w:rsid w:val="008501D8"/>
    <w:rsid w:val="008509A4"/>
    <w:rsid w:val="00850A45"/>
    <w:rsid w:val="00850E5C"/>
    <w:rsid w:val="00851142"/>
    <w:rsid w:val="008511AA"/>
    <w:rsid w:val="008511F3"/>
    <w:rsid w:val="0085166A"/>
    <w:rsid w:val="00851E7F"/>
    <w:rsid w:val="00851E80"/>
    <w:rsid w:val="008524A5"/>
    <w:rsid w:val="00852687"/>
    <w:rsid w:val="00853542"/>
    <w:rsid w:val="00853E08"/>
    <w:rsid w:val="008540B2"/>
    <w:rsid w:val="00854125"/>
    <w:rsid w:val="00854381"/>
    <w:rsid w:val="00854A13"/>
    <w:rsid w:val="0085508E"/>
    <w:rsid w:val="00855A3F"/>
    <w:rsid w:val="008564BB"/>
    <w:rsid w:val="00857002"/>
    <w:rsid w:val="008570D7"/>
    <w:rsid w:val="00857B7B"/>
    <w:rsid w:val="008602CE"/>
    <w:rsid w:val="008606EA"/>
    <w:rsid w:val="00860B41"/>
    <w:rsid w:val="00862753"/>
    <w:rsid w:val="00863BBF"/>
    <w:rsid w:val="00863FC7"/>
    <w:rsid w:val="0086411A"/>
    <w:rsid w:val="0086415C"/>
    <w:rsid w:val="00864D68"/>
    <w:rsid w:val="00865442"/>
    <w:rsid w:val="008659A7"/>
    <w:rsid w:val="00865B2F"/>
    <w:rsid w:val="00867791"/>
    <w:rsid w:val="00870EEA"/>
    <w:rsid w:val="008715FF"/>
    <w:rsid w:val="0087185F"/>
    <w:rsid w:val="00871C4A"/>
    <w:rsid w:val="00872894"/>
    <w:rsid w:val="00872C0D"/>
    <w:rsid w:val="00873229"/>
    <w:rsid w:val="008732F5"/>
    <w:rsid w:val="00873F33"/>
    <w:rsid w:val="00873FDD"/>
    <w:rsid w:val="00873FEA"/>
    <w:rsid w:val="00874151"/>
    <w:rsid w:val="008741FF"/>
    <w:rsid w:val="00874454"/>
    <w:rsid w:val="008744BB"/>
    <w:rsid w:val="00874C73"/>
    <w:rsid w:val="008752C0"/>
    <w:rsid w:val="0087558C"/>
    <w:rsid w:val="00875C69"/>
    <w:rsid w:val="00875E17"/>
    <w:rsid w:val="00875E5D"/>
    <w:rsid w:val="00876533"/>
    <w:rsid w:val="00877467"/>
    <w:rsid w:val="00877580"/>
    <w:rsid w:val="0087788C"/>
    <w:rsid w:val="00880BF9"/>
    <w:rsid w:val="00880C56"/>
    <w:rsid w:val="00880E93"/>
    <w:rsid w:val="00880F50"/>
    <w:rsid w:val="008813BC"/>
    <w:rsid w:val="00881A04"/>
    <w:rsid w:val="00881D73"/>
    <w:rsid w:val="00881EE4"/>
    <w:rsid w:val="00882106"/>
    <w:rsid w:val="0088250A"/>
    <w:rsid w:val="008826AF"/>
    <w:rsid w:val="0088288D"/>
    <w:rsid w:val="00882A4B"/>
    <w:rsid w:val="00882B56"/>
    <w:rsid w:val="00883187"/>
    <w:rsid w:val="0088359B"/>
    <w:rsid w:val="00883637"/>
    <w:rsid w:val="00883E19"/>
    <w:rsid w:val="00884156"/>
    <w:rsid w:val="00884484"/>
    <w:rsid w:val="00884BD3"/>
    <w:rsid w:val="00884FD5"/>
    <w:rsid w:val="00885721"/>
    <w:rsid w:val="00885EEC"/>
    <w:rsid w:val="00886341"/>
    <w:rsid w:val="00887422"/>
    <w:rsid w:val="00887890"/>
    <w:rsid w:val="00887A1A"/>
    <w:rsid w:val="00887A41"/>
    <w:rsid w:val="00887AC7"/>
    <w:rsid w:val="008906BB"/>
    <w:rsid w:val="00890966"/>
    <w:rsid w:val="00890DB8"/>
    <w:rsid w:val="00890F33"/>
    <w:rsid w:val="008912A1"/>
    <w:rsid w:val="00891720"/>
    <w:rsid w:val="00891B72"/>
    <w:rsid w:val="0089267A"/>
    <w:rsid w:val="00892721"/>
    <w:rsid w:val="00892C62"/>
    <w:rsid w:val="00892D7B"/>
    <w:rsid w:val="00893209"/>
    <w:rsid w:val="00893239"/>
    <w:rsid w:val="00893326"/>
    <w:rsid w:val="008939B8"/>
    <w:rsid w:val="00893BCA"/>
    <w:rsid w:val="008943F4"/>
    <w:rsid w:val="00894400"/>
    <w:rsid w:val="00894AA4"/>
    <w:rsid w:val="0089699C"/>
    <w:rsid w:val="0089797D"/>
    <w:rsid w:val="00897C2A"/>
    <w:rsid w:val="008A0211"/>
    <w:rsid w:val="008A0E1F"/>
    <w:rsid w:val="008A1288"/>
    <w:rsid w:val="008A1CC8"/>
    <w:rsid w:val="008A2208"/>
    <w:rsid w:val="008A2500"/>
    <w:rsid w:val="008A2D0D"/>
    <w:rsid w:val="008A3128"/>
    <w:rsid w:val="008A31B6"/>
    <w:rsid w:val="008A3369"/>
    <w:rsid w:val="008A3377"/>
    <w:rsid w:val="008A3553"/>
    <w:rsid w:val="008A39D5"/>
    <w:rsid w:val="008A3B8F"/>
    <w:rsid w:val="008A3FC2"/>
    <w:rsid w:val="008A519B"/>
    <w:rsid w:val="008A51D2"/>
    <w:rsid w:val="008A5EB7"/>
    <w:rsid w:val="008A6035"/>
    <w:rsid w:val="008A6BE1"/>
    <w:rsid w:val="008A7249"/>
    <w:rsid w:val="008A7559"/>
    <w:rsid w:val="008A7DCE"/>
    <w:rsid w:val="008B0CD8"/>
    <w:rsid w:val="008B0D6E"/>
    <w:rsid w:val="008B2D54"/>
    <w:rsid w:val="008B3658"/>
    <w:rsid w:val="008B39DA"/>
    <w:rsid w:val="008B3F06"/>
    <w:rsid w:val="008B468C"/>
    <w:rsid w:val="008B4BAF"/>
    <w:rsid w:val="008B6378"/>
    <w:rsid w:val="008B6836"/>
    <w:rsid w:val="008B7DD0"/>
    <w:rsid w:val="008B7FC0"/>
    <w:rsid w:val="008C02A5"/>
    <w:rsid w:val="008C0A0F"/>
    <w:rsid w:val="008C0F9D"/>
    <w:rsid w:val="008C18A1"/>
    <w:rsid w:val="008C1E6A"/>
    <w:rsid w:val="008C22D9"/>
    <w:rsid w:val="008C2DFC"/>
    <w:rsid w:val="008C2F59"/>
    <w:rsid w:val="008C37F1"/>
    <w:rsid w:val="008C49E7"/>
    <w:rsid w:val="008C4DC3"/>
    <w:rsid w:val="008C4DFE"/>
    <w:rsid w:val="008C4FBB"/>
    <w:rsid w:val="008C5220"/>
    <w:rsid w:val="008C52F0"/>
    <w:rsid w:val="008C56C4"/>
    <w:rsid w:val="008C5A4A"/>
    <w:rsid w:val="008C737C"/>
    <w:rsid w:val="008C75B6"/>
    <w:rsid w:val="008C7870"/>
    <w:rsid w:val="008C7978"/>
    <w:rsid w:val="008C7B60"/>
    <w:rsid w:val="008D09B6"/>
    <w:rsid w:val="008D0DE8"/>
    <w:rsid w:val="008D242C"/>
    <w:rsid w:val="008D2E7B"/>
    <w:rsid w:val="008D35FF"/>
    <w:rsid w:val="008D45C1"/>
    <w:rsid w:val="008D4CFA"/>
    <w:rsid w:val="008D5202"/>
    <w:rsid w:val="008D525A"/>
    <w:rsid w:val="008D61C3"/>
    <w:rsid w:val="008D6537"/>
    <w:rsid w:val="008D7A85"/>
    <w:rsid w:val="008D7BFA"/>
    <w:rsid w:val="008D7F6E"/>
    <w:rsid w:val="008E01B9"/>
    <w:rsid w:val="008E0C99"/>
    <w:rsid w:val="008E0D9F"/>
    <w:rsid w:val="008E1768"/>
    <w:rsid w:val="008E23D0"/>
    <w:rsid w:val="008E26DC"/>
    <w:rsid w:val="008E2C60"/>
    <w:rsid w:val="008E2D00"/>
    <w:rsid w:val="008E382E"/>
    <w:rsid w:val="008E3CA7"/>
    <w:rsid w:val="008E4084"/>
    <w:rsid w:val="008E4754"/>
    <w:rsid w:val="008E49EC"/>
    <w:rsid w:val="008E4B7A"/>
    <w:rsid w:val="008E4BDD"/>
    <w:rsid w:val="008E5FE3"/>
    <w:rsid w:val="008E6762"/>
    <w:rsid w:val="008E6AA0"/>
    <w:rsid w:val="008E6C19"/>
    <w:rsid w:val="008E7C23"/>
    <w:rsid w:val="008E7E68"/>
    <w:rsid w:val="008F008C"/>
    <w:rsid w:val="008F0173"/>
    <w:rsid w:val="008F06B8"/>
    <w:rsid w:val="008F0745"/>
    <w:rsid w:val="008F3A09"/>
    <w:rsid w:val="008F4B1D"/>
    <w:rsid w:val="008F4EB1"/>
    <w:rsid w:val="008F58A0"/>
    <w:rsid w:val="008F5AD0"/>
    <w:rsid w:val="008F65D3"/>
    <w:rsid w:val="008F69A7"/>
    <w:rsid w:val="008F6E3A"/>
    <w:rsid w:val="008F72A2"/>
    <w:rsid w:val="008F7DA6"/>
    <w:rsid w:val="008F7DFC"/>
    <w:rsid w:val="0090085E"/>
    <w:rsid w:val="009008CA"/>
    <w:rsid w:val="00900B56"/>
    <w:rsid w:val="00901DE8"/>
    <w:rsid w:val="00902B12"/>
    <w:rsid w:val="0090383B"/>
    <w:rsid w:val="0090394F"/>
    <w:rsid w:val="00903F07"/>
    <w:rsid w:val="00903F58"/>
    <w:rsid w:val="0090407A"/>
    <w:rsid w:val="0090448C"/>
    <w:rsid w:val="00905807"/>
    <w:rsid w:val="00905901"/>
    <w:rsid w:val="00906868"/>
    <w:rsid w:val="00906D4C"/>
    <w:rsid w:val="00906FD9"/>
    <w:rsid w:val="0091025A"/>
    <w:rsid w:val="0091090C"/>
    <w:rsid w:val="00910AB1"/>
    <w:rsid w:val="00910F76"/>
    <w:rsid w:val="009110B6"/>
    <w:rsid w:val="009118A2"/>
    <w:rsid w:val="009118F4"/>
    <w:rsid w:val="009123CC"/>
    <w:rsid w:val="00912679"/>
    <w:rsid w:val="009128E9"/>
    <w:rsid w:val="00912A2C"/>
    <w:rsid w:val="00912BCA"/>
    <w:rsid w:val="009130C0"/>
    <w:rsid w:val="0091367E"/>
    <w:rsid w:val="00913ABF"/>
    <w:rsid w:val="00913C8C"/>
    <w:rsid w:val="00914021"/>
    <w:rsid w:val="00914773"/>
    <w:rsid w:val="00914B09"/>
    <w:rsid w:val="00914C63"/>
    <w:rsid w:val="00915345"/>
    <w:rsid w:val="00915476"/>
    <w:rsid w:val="00916356"/>
    <w:rsid w:val="009174E2"/>
    <w:rsid w:val="0092008C"/>
    <w:rsid w:val="009207D2"/>
    <w:rsid w:val="00920C92"/>
    <w:rsid w:val="00920DE1"/>
    <w:rsid w:val="00921298"/>
    <w:rsid w:val="009212DC"/>
    <w:rsid w:val="00921B12"/>
    <w:rsid w:val="00921D48"/>
    <w:rsid w:val="0092276C"/>
    <w:rsid w:val="00922877"/>
    <w:rsid w:val="00923448"/>
    <w:rsid w:val="00923AA2"/>
    <w:rsid w:val="009244C2"/>
    <w:rsid w:val="00924DE6"/>
    <w:rsid w:val="009254E2"/>
    <w:rsid w:val="00926980"/>
    <w:rsid w:val="00926FB6"/>
    <w:rsid w:val="00927833"/>
    <w:rsid w:val="0092799B"/>
    <w:rsid w:val="00927F24"/>
    <w:rsid w:val="009309B4"/>
    <w:rsid w:val="00930B74"/>
    <w:rsid w:val="0093113A"/>
    <w:rsid w:val="00931AAB"/>
    <w:rsid w:val="00932E58"/>
    <w:rsid w:val="00933BB2"/>
    <w:rsid w:val="009342BE"/>
    <w:rsid w:val="0093471A"/>
    <w:rsid w:val="00934DAD"/>
    <w:rsid w:val="00934DF7"/>
    <w:rsid w:val="009352E2"/>
    <w:rsid w:val="0093563D"/>
    <w:rsid w:val="0093588A"/>
    <w:rsid w:val="00936456"/>
    <w:rsid w:val="00936920"/>
    <w:rsid w:val="00936AED"/>
    <w:rsid w:val="00936F5E"/>
    <w:rsid w:val="00937069"/>
    <w:rsid w:val="00937A71"/>
    <w:rsid w:val="00937B06"/>
    <w:rsid w:val="009401F5"/>
    <w:rsid w:val="00940AFD"/>
    <w:rsid w:val="00940F62"/>
    <w:rsid w:val="00941161"/>
    <w:rsid w:val="00941201"/>
    <w:rsid w:val="00941250"/>
    <w:rsid w:val="00941302"/>
    <w:rsid w:val="00941631"/>
    <w:rsid w:val="00941C84"/>
    <w:rsid w:val="00941CFC"/>
    <w:rsid w:val="00942515"/>
    <w:rsid w:val="009425FB"/>
    <w:rsid w:val="00942832"/>
    <w:rsid w:val="00942A1A"/>
    <w:rsid w:val="00942B4D"/>
    <w:rsid w:val="00942B95"/>
    <w:rsid w:val="00942E76"/>
    <w:rsid w:val="00943AAB"/>
    <w:rsid w:val="00944C0D"/>
    <w:rsid w:val="00944C72"/>
    <w:rsid w:val="00944E55"/>
    <w:rsid w:val="00945A44"/>
    <w:rsid w:val="0094613D"/>
    <w:rsid w:val="00946AE2"/>
    <w:rsid w:val="0094712F"/>
    <w:rsid w:val="00947720"/>
    <w:rsid w:val="00947815"/>
    <w:rsid w:val="009478B8"/>
    <w:rsid w:val="00947D6D"/>
    <w:rsid w:val="00947DD4"/>
    <w:rsid w:val="00947F64"/>
    <w:rsid w:val="0095018A"/>
    <w:rsid w:val="009516ED"/>
    <w:rsid w:val="0095201B"/>
    <w:rsid w:val="009530DC"/>
    <w:rsid w:val="00953394"/>
    <w:rsid w:val="00953495"/>
    <w:rsid w:val="009544F5"/>
    <w:rsid w:val="00954B3B"/>
    <w:rsid w:val="0095538D"/>
    <w:rsid w:val="00955EC0"/>
    <w:rsid w:val="00955F96"/>
    <w:rsid w:val="0095600B"/>
    <w:rsid w:val="009568C6"/>
    <w:rsid w:val="00956A5F"/>
    <w:rsid w:val="00956CEA"/>
    <w:rsid w:val="00956EBE"/>
    <w:rsid w:val="009605C0"/>
    <w:rsid w:val="00960676"/>
    <w:rsid w:val="00961A5D"/>
    <w:rsid w:val="00961E20"/>
    <w:rsid w:val="009634F3"/>
    <w:rsid w:val="00963DA6"/>
    <w:rsid w:val="00963E5C"/>
    <w:rsid w:val="00963E7E"/>
    <w:rsid w:val="00964011"/>
    <w:rsid w:val="00964468"/>
    <w:rsid w:val="009654CD"/>
    <w:rsid w:val="0096572E"/>
    <w:rsid w:val="00965EB4"/>
    <w:rsid w:val="009662CD"/>
    <w:rsid w:val="0096696C"/>
    <w:rsid w:val="009677B4"/>
    <w:rsid w:val="00970394"/>
    <w:rsid w:val="0097064E"/>
    <w:rsid w:val="00970B9C"/>
    <w:rsid w:val="00971201"/>
    <w:rsid w:val="009713F3"/>
    <w:rsid w:val="00971422"/>
    <w:rsid w:val="00971687"/>
    <w:rsid w:val="00971DF4"/>
    <w:rsid w:val="00971EA0"/>
    <w:rsid w:val="00972142"/>
    <w:rsid w:val="0097292A"/>
    <w:rsid w:val="00972D19"/>
    <w:rsid w:val="00972D20"/>
    <w:rsid w:val="00973657"/>
    <w:rsid w:val="00973CE4"/>
    <w:rsid w:val="009740F0"/>
    <w:rsid w:val="009745EC"/>
    <w:rsid w:val="00974621"/>
    <w:rsid w:val="00974A3F"/>
    <w:rsid w:val="00974DB4"/>
    <w:rsid w:val="00975746"/>
    <w:rsid w:val="00975DF9"/>
    <w:rsid w:val="00975E17"/>
    <w:rsid w:val="009762E9"/>
    <w:rsid w:val="00976409"/>
    <w:rsid w:val="00976C7B"/>
    <w:rsid w:val="00977031"/>
    <w:rsid w:val="00977273"/>
    <w:rsid w:val="00980DC3"/>
    <w:rsid w:val="00981B2C"/>
    <w:rsid w:val="00981F6A"/>
    <w:rsid w:val="00982F76"/>
    <w:rsid w:val="009831CA"/>
    <w:rsid w:val="00983A0D"/>
    <w:rsid w:val="009850B6"/>
    <w:rsid w:val="009859DD"/>
    <w:rsid w:val="00985DCD"/>
    <w:rsid w:val="009861B2"/>
    <w:rsid w:val="00986243"/>
    <w:rsid w:val="009863CD"/>
    <w:rsid w:val="009867BD"/>
    <w:rsid w:val="00986B04"/>
    <w:rsid w:val="00986ECB"/>
    <w:rsid w:val="00990340"/>
    <w:rsid w:val="00990397"/>
    <w:rsid w:val="00991359"/>
    <w:rsid w:val="00993B14"/>
    <w:rsid w:val="00993E4C"/>
    <w:rsid w:val="00994259"/>
    <w:rsid w:val="0099458F"/>
    <w:rsid w:val="0099499F"/>
    <w:rsid w:val="009955E2"/>
    <w:rsid w:val="009958F3"/>
    <w:rsid w:val="00996151"/>
    <w:rsid w:val="009A0264"/>
    <w:rsid w:val="009A05DC"/>
    <w:rsid w:val="009A07E4"/>
    <w:rsid w:val="009A0E9D"/>
    <w:rsid w:val="009A1398"/>
    <w:rsid w:val="009A13D4"/>
    <w:rsid w:val="009A1579"/>
    <w:rsid w:val="009A2011"/>
    <w:rsid w:val="009A2025"/>
    <w:rsid w:val="009A262F"/>
    <w:rsid w:val="009A2A97"/>
    <w:rsid w:val="009A2C91"/>
    <w:rsid w:val="009A3868"/>
    <w:rsid w:val="009A3AC1"/>
    <w:rsid w:val="009A44EA"/>
    <w:rsid w:val="009A4FF7"/>
    <w:rsid w:val="009A55FB"/>
    <w:rsid w:val="009A5DB0"/>
    <w:rsid w:val="009A5F3C"/>
    <w:rsid w:val="009A6BA0"/>
    <w:rsid w:val="009A6D59"/>
    <w:rsid w:val="009A6F8F"/>
    <w:rsid w:val="009A7674"/>
    <w:rsid w:val="009B02D9"/>
    <w:rsid w:val="009B0378"/>
    <w:rsid w:val="009B03D2"/>
    <w:rsid w:val="009B1C6B"/>
    <w:rsid w:val="009B1FA8"/>
    <w:rsid w:val="009B251C"/>
    <w:rsid w:val="009B3A24"/>
    <w:rsid w:val="009B4182"/>
    <w:rsid w:val="009B442C"/>
    <w:rsid w:val="009B46CF"/>
    <w:rsid w:val="009B485F"/>
    <w:rsid w:val="009B4BDD"/>
    <w:rsid w:val="009B4C34"/>
    <w:rsid w:val="009B508C"/>
    <w:rsid w:val="009B5195"/>
    <w:rsid w:val="009B55EB"/>
    <w:rsid w:val="009B6200"/>
    <w:rsid w:val="009B6284"/>
    <w:rsid w:val="009B6889"/>
    <w:rsid w:val="009B6FF5"/>
    <w:rsid w:val="009B717C"/>
    <w:rsid w:val="009B7E9C"/>
    <w:rsid w:val="009B7F1B"/>
    <w:rsid w:val="009C002C"/>
    <w:rsid w:val="009C0CF4"/>
    <w:rsid w:val="009C0E68"/>
    <w:rsid w:val="009C10A9"/>
    <w:rsid w:val="009C1311"/>
    <w:rsid w:val="009C13C2"/>
    <w:rsid w:val="009C1BAA"/>
    <w:rsid w:val="009C21FE"/>
    <w:rsid w:val="009C2522"/>
    <w:rsid w:val="009C2CBD"/>
    <w:rsid w:val="009C36B5"/>
    <w:rsid w:val="009C3A0E"/>
    <w:rsid w:val="009C4A8C"/>
    <w:rsid w:val="009C4CD8"/>
    <w:rsid w:val="009C4D8F"/>
    <w:rsid w:val="009C5421"/>
    <w:rsid w:val="009C59E5"/>
    <w:rsid w:val="009C631B"/>
    <w:rsid w:val="009C6B88"/>
    <w:rsid w:val="009C6DA5"/>
    <w:rsid w:val="009C731E"/>
    <w:rsid w:val="009C75D7"/>
    <w:rsid w:val="009D088B"/>
    <w:rsid w:val="009D1775"/>
    <w:rsid w:val="009D1989"/>
    <w:rsid w:val="009D1D60"/>
    <w:rsid w:val="009D2068"/>
    <w:rsid w:val="009D2BBC"/>
    <w:rsid w:val="009D3B57"/>
    <w:rsid w:val="009D3F01"/>
    <w:rsid w:val="009D502F"/>
    <w:rsid w:val="009D5131"/>
    <w:rsid w:val="009D6590"/>
    <w:rsid w:val="009D6CFB"/>
    <w:rsid w:val="009D7007"/>
    <w:rsid w:val="009D7396"/>
    <w:rsid w:val="009D76B2"/>
    <w:rsid w:val="009D7837"/>
    <w:rsid w:val="009E019B"/>
    <w:rsid w:val="009E0DB0"/>
    <w:rsid w:val="009E0E40"/>
    <w:rsid w:val="009E193D"/>
    <w:rsid w:val="009E1EE2"/>
    <w:rsid w:val="009E2FFB"/>
    <w:rsid w:val="009E3542"/>
    <w:rsid w:val="009E3D6F"/>
    <w:rsid w:val="009E43E5"/>
    <w:rsid w:val="009E4C08"/>
    <w:rsid w:val="009E56D6"/>
    <w:rsid w:val="009E5C58"/>
    <w:rsid w:val="009E65A4"/>
    <w:rsid w:val="009E7378"/>
    <w:rsid w:val="009E77C4"/>
    <w:rsid w:val="009F083B"/>
    <w:rsid w:val="009F0927"/>
    <w:rsid w:val="009F09B8"/>
    <w:rsid w:val="009F0A44"/>
    <w:rsid w:val="009F0EAF"/>
    <w:rsid w:val="009F0FC7"/>
    <w:rsid w:val="009F101D"/>
    <w:rsid w:val="009F1DE2"/>
    <w:rsid w:val="009F2ADB"/>
    <w:rsid w:val="009F2E43"/>
    <w:rsid w:val="009F3CF9"/>
    <w:rsid w:val="009F4116"/>
    <w:rsid w:val="009F49BE"/>
    <w:rsid w:val="009F4DCF"/>
    <w:rsid w:val="009F5076"/>
    <w:rsid w:val="009F510E"/>
    <w:rsid w:val="009F51E9"/>
    <w:rsid w:val="009F5A08"/>
    <w:rsid w:val="009F5C79"/>
    <w:rsid w:val="009F5CAA"/>
    <w:rsid w:val="009F5D11"/>
    <w:rsid w:val="009F5DFF"/>
    <w:rsid w:val="009F5E59"/>
    <w:rsid w:val="009F5FA4"/>
    <w:rsid w:val="009F7E5A"/>
    <w:rsid w:val="00A000A4"/>
    <w:rsid w:val="00A004BE"/>
    <w:rsid w:val="00A004CA"/>
    <w:rsid w:val="00A005A1"/>
    <w:rsid w:val="00A00A64"/>
    <w:rsid w:val="00A00D6A"/>
    <w:rsid w:val="00A01A6F"/>
    <w:rsid w:val="00A029D9"/>
    <w:rsid w:val="00A02D2B"/>
    <w:rsid w:val="00A02DC0"/>
    <w:rsid w:val="00A03071"/>
    <w:rsid w:val="00A04601"/>
    <w:rsid w:val="00A0504A"/>
    <w:rsid w:val="00A0509D"/>
    <w:rsid w:val="00A05E2B"/>
    <w:rsid w:val="00A06AA9"/>
    <w:rsid w:val="00A06B51"/>
    <w:rsid w:val="00A06EF8"/>
    <w:rsid w:val="00A06FFD"/>
    <w:rsid w:val="00A106B7"/>
    <w:rsid w:val="00A108C3"/>
    <w:rsid w:val="00A10F54"/>
    <w:rsid w:val="00A1129C"/>
    <w:rsid w:val="00A11A4C"/>
    <w:rsid w:val="00A11F74"/>
    <w:rsid w:val="00A120C1"/>
    <w:rsid w:val="00A12B64"/>
    <w:rsid w:val="00A136DC"/>
    <w:rsid w:val="00A13A07"/>
    <w:rsid w:val="00A13A0D"/>
    <w:rsid w:val="00A14C7C"/>
    <w:rsid w:val="00A1500E"/>
    <w:rsid w:val="00A15140"/>
    <w:rsid w:val="00A15508"/>
    <w:rsid w:val="00A15531"/>
    <w:rsid w:val="00A155BD"/>
    <w:rsid w:val="00A15679"/>
    <w:rsid w:val="00A15702"/>
    <w:rsid w:val="00A15B37"/>
    <w:rsid w:val="00A15CBC"/>
    <w:rsid w:val="00A17BB1"/>
    <w:rsid w:val="00A202EF"/>
    <w:rsid w:val="00A208DA"/>
    <w:rsid w:val="00A216EE"/>
    <w:rsid w:val="00A218DE"/>
    <w:rsid w:val="00A22DDF"/>
    <w:rsid w:val="00A22F51"/>
    <w:rsid w:val="00A230FB"/>
    <w:rsid w:val="00A231A5"/>
    <w:rsid w:val="00A233E8"/>
    <w:rsid w:val="00A235D3"/>
    <w:rsid w:val="00A2419B"/>
    <w:rsid w:val="00A25D8F"/>
    <w:rsid w:val="00A263EA"/>
    <w:rsid w:val="00A26F4F"/>
    <w:rsid w:val="00A26FB1"/>
    <w:rsid w:val="00A27959"/>
    <w:rsid w:val="00A27E2E"/>
    <w:rsid w:val="00A301D5"/>
    <w:rsid w:val="00A303E9"/>
    <w:rsid w:val="00A3060C"/>
    <w:rsid w:val="00A313FC"/>
    <w:rsid w:val="00A3287B"/>
    <w:rsid w:val="00A33002"/>
    <w:rsid w:val="00A33DBF"/>
    <w:rsid w:val="00A34668"/>
    <w:rsid w:val="00A34C8F"/>
    <w:rsid w:val="00A34D2D"/>
    <w:rsid w:val="00A3541E"/>
    <w:rsid w:val="00A35A6C"/>
    <w:rsid w:val="00A3628C"/>
    <w:rsid w:val="00A36DA5"/>
    <w:rsid w:val="00A376C4"/>
    <w:rsid w:val="00A4027B"/>
    <w:rsid w:val="00A40DCA"/>
    <w:rsid w:val="00A41201"/>
    <w:rsid w:val="00A41578"/>
    <w:rsid w:val="00A4183C"/>
    <w:rsid w:val="00A41D17"/>
    <w:rsid w:val="00A42397"/>
    <w:rsid w:val="00A42E9D"/>
    <w:rsid w:val="00A43190"/>
    <w:rsid w:val="00A43D51"/>
    <w:rsid w:val="00A43DA2"/>
    <w:rsid w:val="00A44812"/>
    <w:rsid w:val="00A44A7A"/>
    <w:rsid w:val="00A4549B"/>
    <w:rsid w:val="00A45BF4"/>
    <w:rsid w:val="00A45CC6"/>
    <w:rsid w:val="00A46225"/>
    <w:rsid w:val="00A4669B"/>
    <w:rsid w:val="00A46926"/>
    <w:rsid w:val="00A46D4C"/>
    <w:rsid w:val="00A46FB5"/>
    <w:rsid w:val="00A470E9"/>
    <w:rsid w:val="00A474A3"/>
    <w:rsid w:val="00A50840"/>
    <w:rsid w:val="00A511F8"/>
    <w:rsid w:val="00A516CC"/>
    <w:rsid w:val="00A51B58"/>
    <w:rsid w:val="00A52186"/>
    <w:rsid w:val="00A523B2"/>
    <w:rsid w:val="00A527D7"/>
    <w:rsid w:val="00A5288B"/>
    <w:rsid w:val="00A52BA2"/>
    <w:rsid w:val="00A52DA2"/>
    <w:rsid w:val="00A52F15"/>
    <w:rsid w:val="00A530DF"/>
    <w:rsid w:val="00A53D9F"/>
    <w:rsid w:val="00A53FE0"/>
    <w:rsid w:val="00A54050"/>
    <w:rsid w:val="00A54650"/>
    <w:rsid w:val="00A558FC"/>
    <w:rsid w:val="00A559FA"/>
    <w:rsid w:val="00A55E00"/>
    <w:rsid w:val="00A56120"/>
    <w:rsid w:val="00A566DA"/>
    <w:rsid w:val="00A56BFF"/>
    <w:rsid w:val="00A56D51"/>
    <w:rsid w:val="00A56E09"/>
    <w:rsid w:val="00A57BC4"/>
    <w:rsid w:val="00A60312"/>
    <w:rsid w:val="00A60B1D"/>
    <w:rsid w:val="00A60BC2"/>
    <w:rsid w:val="00A60D07"/>
    <w:rsid w:val="00A613D2"/>
    <w:rsid w:val="00A62E19"/>
    <w:rsid w:val="00A62FBF"/>
    <w:rsid w:val="00A639AF"/>
    <w:rsid w:val="00A63EC6"/>
    <w:rsid w:val="00A6409D"/>
    <w:rsid w:val="00A64569"/>
    <w:rsid w:val="00A646AB"/>
    <w:rsid w:val="00A64CC2"/>
    <w:rsid w:val="00A65BC1"/>
    <w:rsid w:val="00A65BE5"/>
    <w:rsid w:val="00A662F5"/>
    <w:rsid w:val="00A66362"/>
    <w:rsid w:val="00A676C8"/>
    <w:rsid w:val="00A67C3A"/>
    <w:rsid w:val="00A67EE5"/>
    <w:rsid w:val="00A7002E"/>
    <w:rsid w:val="00A7007B"/>
    <w:rsid w:val="00A700DB"/>
    <w:rsid w:val="00A7025D"/>
    <w:rsid w:val="00A70870"/>
    <w:rsid w:val="00A70B4C"/>
    <w:rsid w:val="00A70C39"/>
    <w:rsid w:val="00A70CC5"/>
    <w:rsid w:val="00A70EFD"/>
    <w:rsid w:val="00A719C5"/>
    <w:rsid w:val="00A7266E"/>
    <w:rsid w:val="00A7267C"/>
    <w:rsid w:val="00A72B03"/>
    <w:rsid w:val="00A736ED"/>
    <w:rsid w:val="00A73E0E"/>
    <w:rsid w:val="00A7401A"/>
    <w:rsid w:val="00A7446A"/>
    <w:rsid w:val="00A74EC5"/>
    <w:rsid w:val="00A74FD0"/>
    <w:rsid w:val="00A7511A"/>
    <w:rsid w:val="00A756BF"/>
    <w:rsid w:val="00A75E21"/>
    <w:rsid w:val="00A771AC"/>
    <w:rsid w:val="00A8032C"/>
    <w:rsid w:val="00A80368"/>
    <w:rsid w:val="00A803EE"/>
    <w:rsid w:val="00A80416"/>
    <w:rsid w:val="00A805C3"/>
    <w:rsid w:val="00A81164"/>
    <w:rsid w:val="00A8178B"/>
    <w:rsid w:val="00A81A22"/>
    <w:rsid w:val="00A81EA8"/>
    <w:rsid w:val="00A8267C"/>
    <w:rsid w:val="00A82B10"/>
    <w:rsid w:val="00A82BD9"/>
    <w:rsid w:val="00A8350F"/>
    <w:rsid w:val="00A83E11"/>
    <w:rsid w:val="00A8425F"/>
    <w:rsid w:val="00A849AC"/>
    <w:rsid w:val="00A853C3"/>
    <w:rsid w:val="00A8569B"/>
    <w:rsid w:val="00A858BD"/>
    <w:rsid w:val="00A86083"/>
    <w:rsid w:val="00A875AE"/>
    <w:rsid w:val="00A87E48"/>
    <w:rsid w:val="00A87E6C"/>
    <w:rsid w:val="00A901B5"/>
    <w:rsid w:val="00A90344"/>
    <w:rsid w:val="00A90F15"/>
    <w:rsid w:val="00A92320"/>
    <w:rsid w:val="00A92BAC"/>
    <w:rsid w:val="00A92EFB"/>
    <w:rsid w:val="00A934C5"/>
    <w:rsid w:val="00A9372E"/>
    <w:rsid w:val="00A94101"/>
    <w:rsid w:val="00A95964"/>
    <w:rsid w:val="00A95EA4"/>
    <w:rsid w:val="00A96973"/>
    <w:rsid w:val="00A96F92"/>
    <w:rsid w:val="00A97A81"/>
    <w:rsid w:val="00AA034C"/>
    <w:rsid w:val="00AA059D"/>
    <w:rsid w:val="00AA13B3"/>
    <w:rsid w:val="00AA171C"/>
    <w:rsid w:val="00AA1A91"/>
    <w:rsid w:val="00AA1C70"/>
    <w:rsid w:val="00AA1D17"/>
    <w:rsid w:val="00AA2210"/>
    <w:rsid w:val="00AA27F3"/>
    <w:rsid w:val="00AA2B54"/>
    <w:rsid w:val="00AA2D90"/>
    <w:rsid w:val="00AA2F30"/>
    <w:rsid w:val="00AA39AD"/>
    <w:rsid w:val="00AA3F4D"/>
    <w:rsid w:val="00AA4D6F"/>
    <w:rsid w:val="00AA5277"/>
    <w:rsid w:val="00AA5E83"/>
    <w:rsid w:val="00AA5FB0"/>
    <w:rsid w:val="00AA6149"/>
    <w:rsid w:val="00AA619F"/>
    <w:rsid w:val="00AA6249"/>
    <w:rsid w:val="00AA6583"/>
    <w:rsid w:val="00AA66CE"/>
    <w:rsid w:val="00AA6706"/>
    <w:rsid w:val="00AA6A1F"/>
    <w:rsid w:val="00AA7077"/>
    <w:rsid w:val="00AA75FA"/>
    <w:rsid w:val="00AA7E22"/>
    <w:rsid w:val="00AA7E3C"/>
    <w:rsid w:val="00AB06D2"/>
    <w:rsid w:val="00AB0AA9"/>
    <w:rsid w:val="00AB0C6B"/>
    <w:rsid w:val="00AB0D75"/>
    <w:rsid w:val="00AB0DD5"/>
    <w:rsid w:val="00AB1090"/>
    <w:rsid w:val="00AB175E"/>
    <w:rsid w:val="00AB1A9F"/>
    <w:rsid w:val="00AB1CA5"/>
    <w:rsid w:val="00AB1EE7"/>
    <w:rsid w:val="00AB1FD7"/>
    <w:rsid w:val="00AB22AA"/>
    <w:rsid w:val="00AB26D1"/>
    <w:rsid w:val="00AB2D3C"/>
    <w:rsid w:val="00AB32E3"/>
    <w:rsid w:val="00AB3366"/>
    <w:rsid w:val="00AB33E2"/>
    <w:rsid w:val="00AB3518"/>
    <w:rsid w:val="00AB357B"/>
    <w:rsid w:val="00AB41C6"/>
    <w:rsid w:val="00AB4715"/>
    <w:rsid w:val="00AB49E4"/>
    <w:rsid w:val="00AB51B4"/>
    <w:rsid w:val="00AB609A"/>
    <w:rsid w:val="00AB62A7"/>
    <w:rsid w:val="00AB66AE"/>
    <w:rsid w:val="00AB6F68"/>
    <w:rsid w:val="00AB7591"/>
    <w:rsid w:val="00AC05E9"/>
    <w:rsid w:val="00AC0626"/>
    <w:rsid w:val="00AC2261"/>
    <w:rsid w:val="00AC29BB"/>
    <w:rsid w:val="00AC2B5F"/>
    <w:rsid w:val="00AC3057"/>
    <w:rsid w:val="00AC55AC"/>
    <w:rsid w:val="00AC5D2E"/>
    <w:rsid w:val="00AC5FF5"/>
    <w:rsid w:val="00AC6374"/>
    <w:rsid w:val="00AC67E8"/>
    <w:rsid w:val="00AC7AE0"/>
    <w:rsid w:val="00AC7F93"/>
    <w:rsid w:val="00AD0982"/>
    <w:rsid w:val="00AD1DA4"/>
    <w:rsid w:val="00AD1FBB"/>
    <w:rsid w:val="00AD2AF5"/>
    <w:rsid w:val="00AD307A"/>
    <w:rsid w:val="00AD342D"/>
    <w:rsid w:val="00AD3F3B"/>
    <w:rsid w:val="00AD4178"/>
    <w:rsid w:val="00AD4A78"/>
    <w:rsid w:val="00AD4B7B"/>
    <w:rsid w:val="00AD4E65"/>
    <w:rsid w:val="00AD5425"/>
    <w:rsid w:val="00AD5483"/>
    <w:rsid w:val="00AD637D"/>
    <w:rsid w:val="00AD6724"/>
    <w:rsid w:val="00AD6C03"/>
    <w:rsid w:val="00AD719B"/>
    <w:rsid w:val="00AD7508"/>
    <w:rsid w:val="00AD7D7B"/>
    <w:rsid w:val="00AD7E63"/>
    <w:rsid w:val="00AE19B4"/>
    <w:rsid w:val="00AE1E23"/>
    <w:rsid w:val="00AE32EE"/>
    <w:rsid w:val="00AE3650"/>
    <w:rsid w:val="00AE38BB"/>
    <w:rsid w:val="00AE3ED6"/>
    <w:rsid w:val="00AE3F6D"/>
    <w:rsid w:val="00AE4105"/>
    <w:rsid w:val="00AE46D6"/>
    <w:rsid w:val="00AE4CC5"/>
    <w:rsid w:val="00AE4ED3"/>
    <w:rsid w:val="00AE563E"/>
    <w:rsid w:val="00AE573C"/>
    <w:rsid w:val="00AE577F"/>
    <w:rsid w:val="00AE5AA2"/>
    <w:rsid w:val="00AE5DE9"/>
    <w:rsid w:val="00AE619F"/>
    <w:rsid w:val="00AE70F4"/>
    <w:rsid w:val="00AE7CD2"/>
    <w:rsid w:val="00AE7D33"/>
    <w:rsid w:val="00AE7E58"/>
    <w:rsid w:val="00AF008C"/>
    <w:rsid w:val="00AF024D"/>
    <w:rsid w:val="00AF0C31"/>
    <w:rsid w:val="00AF1956"/>
    <w:rsid w:val="00AF1A28"/>
    <w:rsid w:val="00AF1C3E"/>
    <w:rsid w:val="00AF2423"/>
    <w:rsid w:val="00AF2AEF"/>
    <w:rsid w:val="00AF3E1F"/>
    <w:rsid w:val="00AF439B"/>
    <w:rsid w:val="00AF516A"/>
    <w:rsid w:val="00AF54DE"/>
    <w:rsid w:val="00AF562E"/>
    <w:rsid w:val="00AF5A50"/>
    <w:rsid w:val="00AF67C2"/>
    <w:rsid w:val="00AF6F4C"/>
    <w:rsid w:val="00AF710F"/>
    <w:rsid w:val="00AF77DA"/>
    <w:rsid w:val="00AF7A18"/>
    <w:rsid w:val="00AF7FE4"/>
    <w:rsid w:val="00B00DD4"/>
    <w:rsid w:val="00B01244"/>
    <w:rsid w:val="00B020B2"/>
    <w:rsid w:val="00B02361"/>
    <w:rsid w:val="00B028AE"/>
    <w:rsid w:val="00B028C2"/>
    <w:rsid w:val="00B02BF2"/>
    <w:rsid w:val="00B02C6C"/>
    <w:rsid w:val="00B02D93"/>
    <w:rsid w:val="00B04AF2"/>
    <w:rsid w:val="00B0582B"/>
    <w:rsid w:val="00B05D17"/>
    <w:rsid w:val="00B0600D"/>
    <w:rsid w:val="00B062CE"/>
    <w:rsid w:val="00B0655F"/>
    <w:rsid w:val="00B07280"/>
    <w:rsid w:val="00B07CB5"/>
    <w:rsid w:val="00B1044A"/>
    <w:rsid w:val="00B10996"/>
    <w:rsid w:val="00B10BBA"/>
    <w:rsid w:val="00B10DCC"/>
    <w:rsid w:val="00B10F07"/>
    <w:rsid w:val="00B11217"/>
    <w:rsid w:val="00B125DB"/>
    <w:rsid w:val="00B12E15"/>
    <w:rsid w:val="00B130CE"/>
    <w:rsid w:val="00B13652"/>
    <w:rsid w:val="00B13ADB"/>
    <w:rsid w:val="00B145FF"/>
    <w:rsid w:val="00B14CC7"/>
    <w:rsid w:val="00B15276"/>
    <w:rsid w:val="00B17588"/>
    <w:rsid w:val="00B177E0"/>
    <w:rsid w:val="00B1792F"/>
    <w:rsid w:val="00B17B43"/>
    <w:rsid w:val="00B20253"/>
    <w:rsid w:val="00B20755"/>
    <w:rsid w:val="00B20A77"/>
    <w:rsid w:val="00B20B21"/>
    <w:rsid w:val="00B20DFA"/>
    <w:rsid w:val="00B2103A"/>
    <w:rsid w:val="00B2136E"/>
    <w:rsid w:val="00B21D60"/>
    <w:rsid w:val="00B221EC"/>
    <w:rsid w:val="00B22533"/>
    <w:rsid w:val="00B2269D"/>
    <w:rsid w:val="00B23291"/>
    <w:rsid w:val="00B23DD4"/>
    <w:rsid w:val="00B242A8"/>
    <w:rsid w:val="00B2487B"/>
    <w:rsid w:val="00B24CBF"/>
    <w:rsid w:val="00B259A6"/>
    <w:rsid w:val="00B25A99"/>
    <w:rsid w:val="00B26602"/>
    <w:rsid w:val="00B300D9"/>
    <w:rsid w:val="00B30678"/>
    <w:rsid w:val="00B306D1"/>
    <w:rsid w:val="00B3071C"/>
    <w:rsid w:val="00B31B17"/>
    <w:rsid w:val="00B32351"/>
    <w:rsid w:val="00B32E50"/>
    <w:rsid w:val="00B33450"/>
    <w:rsid w:val="00B33F3D"/>
    <w:rsid w:val="00B3414F"/>
    <w:rsid w:val="00B34D57"/>
    <w:rsid w:val="00B35087"/>
    <w:rsid w:val="00B35B42"/>
    <w:rsid w:val="00B36BAD"/>
    <w:rsid w:val="00B36BB0"/>
    <w:rsid w:val="00B36C58"/>
    <w:rsid w:val="00B36C7F"/>
    <w:rsid w:val="00B3709F"/>
    <w:rsid w:val="00B37561"/>
    <w:rsid w:val="00B37E1A"/>
    <w:rsid w:val="00B40139"/>
    <w:rsid w:val="00B41657"/>
    <w:rsid w:val="00B41BD2"/>
    <w:rsid w:val="00B42310"/>
    <w:rsid w:val="00B42339"/>
    <w:rsid w:val="00B42A0B"/>
    <w:rsid w:val="00B42B64"/>
    <w:rsid w:val="00B42BF7"/>
    <w:rsid w:val="00B4322E"/>
    <w:rsid w:val="00B43647"/>
    <w:rsid w:val="00B438E0"/>
    <w:rsid w:val="00B43B97"/>
    <w:rsid w:val="00B44E59"/>
    <w:rsid w:val="00B44FB7"/>
    <w:rsid w:val="00B45EFE"/>
    <w:rsid w:val="00B464FB"/>
    <w:rsid w:val="00B46BF0"/>
    <w:rsid w:val="00B46FF0"/>
    <w:rsid w:val="00B4709D"/>
    <w:rsid w:val="00B47208"/>
    <w:rsid w:val="00B50999"/>
    <w:rsid w:val="00B50BFA"/>
    <w:rsid w:val="00B50C88"/>
    <w:rsid w:val="00B51688"/>
    <w:rsid w:val="00B51A3A"/>
    <w:rsid w:val="00B51B3C"/>
    <w:rsid w:val="00B5278F"/>
    <w:rsid w:val="00B543C4"/>
    <w:rsid w:val="00B54906"/>
    <w:rsid w:val="00B549F4"/>
    <w:rsid w:val="00B551CB"/>
    <w:rsid w:val="00B55860"/>
    <w:rsid w:val="00B55BF2"/>
    <w:rsid w:val="00B55D55"/>
    <w:rsid w:val="00B56662"/>
    <w:rsid w:val="00B569A5"/>
    <w:rsid w:val="00B60EB1"/>
    <w:rsid w:val="00B610D8"/>
    <w:rsid w:val="00B617E7"/>
    <w:rsid w:val="00B61D34"/>
    <w:rsid w:val="00B62066"/>
    <w:rsid w:val="00B620F0"/>
    <w:rsid w:val="00B6224A"/>
    <w:rsid w:val="00B625B4"/>
    <w:rsid w:val="00B62A45"/>
    <w:rsid w:val="00B62E9E"/>
    <w:rsid w:val="00B6345E"/>
    <w:rsid w:val="00B6361A"/>
    <w:rsid w:val="00B63858"/>
    <w:rsid w:val="00B6390C"/>
    <w:rsid w:val="00B63F03"/>
    <w:rsid w:val="00B640A5"/>
    <w:rsid w:val="00B641D1"/>
    <w:rsid w:val="00B64C22"/>
    <w:rsid w:val="00B65028"/>
    <w:rsid w:val="00B6535D"/>
    <w:rsid w:val="00B657F5"/>
    <w:rsid w:val="00B65B47"/>
    <w:rsid w:val="00B65B79"/>
    <w:rsid w:val="00B66AF4"/>
    <w:rsid w:val="00B67E67"/>
    <w:rsid w:val="00B700D1"/>
    <w:rsid w:val="00B7040D"/>
    <w:rsid w:val="00B70ACE"/>
    <w:rsid w:val="00B70F38"/>
    <w:rsid w:val="00B71A62"/>
    <w:rsid w:val="00B71BBC"/>
    <w:rsid w:val="00B72852"/>
    <w:rsid w:val="00B7383B"/>
    <w:rsid w:val="00B73B2E"/>
    <w:rsid w:val="00B73B82"/>
    <w:rsid w:val="00B7408E"/>
    <w:rsid w:val="00B75370"/>
    <w:rsid w:val="00B755EB"/>
    <w:rsid w:val="00B75D11"/>
    <w:rsid w:val="00B7624A"/>
    <w:rsid w:val="00B7656A"/>
    <w:rsid w:val="00B7735D"/>
    <w:rsid w:val="00B77DF5"/>
    <w:rsid w:val="00B77F2E"/>
    <w:rsid w:val="00B801CE"/>
    <w:rsid w:val="00B8036F"/>
    <w:rsid w:val="00B8092F"/>
    <w:rsid w:val="00B80961"/>
    <w:rsid w:val="00B81443"/>
    <w:rsid w:val="00B81759"/>
    <w:rsid w:val="00B81967"/>
    <w:rsid w:val="00B81A9B"/>
    <w:rsid w:val="00B81EBC"/>
    <w:rsid w:val="00B81F95"/>
    <w:rsid w:val="00B82232"/>
    <w:rsid w:val="00B822E0"/>
    <w:rsid w:val="00B822EE"/>
    <w:rsid w:val="00B83145"/>
    <w:rsid w:val="00B839B8"/>
    <w:rsid w:val="00B83BF7"/>
    <w:rsid w:val="00B844C3"/>
    <w:rsid w:val="00B846C0"/>
    <w:rsid w:val="00B847E5"/>
    <w:rsid w:val="00B84DCA"/>
    <w:rsid w:val="00B84ECD"/>
    <w:rsid w:val="00B85F9A"/>
    <w:rsid w:val="00B8696A"/>
    <w:rsid w:val="00B87241"/>
    <w:rsid w:val="00B872BD"/>
    <w:rsid w:val="00B8793C"/>
    <w:rsid w:val="00B87BEA"/>
    <w:rsid w:val="00B90D0E"/>
    <w:rsid w:val="00B91159"/>
    <w:rsid w:val="00B91758"/>
    <w:rsid w:val="00B91FE7"/>
    <w:rsid w:val="00B92911"/>
    <w:rsid w:val="00B92C7C"/>
    <w:rsid w:val="00B92E1A"/>
    <w:rsid w:val="00B93033"/>
    <w:rsid w:val="00B932C8"/>
    <w:rsid w:val="00B94DFB"/>
    <w:rsid w:val="00B95498"/>
    <w:rsid w:val="00B955F5"/>
    <w:rsid w:val="00B962EB"/>
    <w:rsid w:val="00B96A7C"/>
    <w:rsid w:val="00B972CC"/>
    <w:rsid w:val="00B9761D"/>
    <w:rsid w:val="00B97F4C"/>
    <w:rsid w:val="00BA0519"/>
    <w:rsid w:val="00BA0BA0"/>
    <w:rsid w:val="00BA1648"/>
    <w:rsid w:val="00BA1ADC"/>
    <w:rsid w:val="00BA1C31"/>
    <w:rsid w:val="00BA1EF2"/>
    <w:rsid w:val="00BA2CC2"/>
    <w:rsid w:val="00BA2DFA"/>
    <w:rsid w:val="00BA3690"/>
    <w:rsid w:val="00BA3831"/>
    <w:rsid w:val="00BA3C3A"/>
    <w:rsid w:val="00BA3E1B"/>
    <w:rsid w:val="00BA40F0"/>
    <w:rsid w:val="00BA4356"/>
    <w:rsid w:val="00BA4373"/>
    <w:rsid w:val="00BA4C61"/>
    <w:rsid w:val="00BA50E7"/>
    <w:rsid w:val="00BA5E22"/>
    <w:rsid w:val="00BA64FA"/>
    <w:rsid w:val="00BA65EB"/>
    <w:rsid w:val="00BA7326"/>
    <w:rsid w:val="00BA7827"/>
    <w:rsid w:val="00BA7CC3"/>
    <w:rsid w:val="00BB1423"/>
    <w:rsid w:val="00BB1BDB"/>
    <w:rsid w:val="00BB1FC1"/>
    <w:rsid w:val="00BB261F"/>
    <w:rsid w:val="00BB343D"/>
    <w:rsid w:val="00BB4372"/>
    <w:rsid w:val="00BB451C"/>
    <w:rsid w:val="00BB49A1"/>
    <w:rsid w:val="00BB4DF5"/>
    <w:rsid w:val="00BB4EBA"/>
    <w:rsid w:val="00BB5399"/>
    <w:rsid w:val="00BB7166"/>
    <w:rsid w:val="00BB76EC"/>
    <w:rsid w:val="00BB7E97"/>
    <w:rsid w:val="00BC09A0"/>
    <w:rsid w:val="00BC1135"/>
    <w:rsid w:val="00BC1F22"/>
    <w:rsid w:val="00BC2620"/>
    <w:rsid w:val="00BC354D"/>
    <w:rsid w:val="00BC4203"/>
    <w:rsid w:val="00BC5AF1"/>
    <w:rsid w:val="00BC63FE"/>
    <w:rsid w:val="00BC68F2"/>
    <w:rsid w:val="00BC69B7"/>
    <w:rsid w:val="00BC6A0D"/>
    <w:rsid w:val="00BC701D"/>
    <w:rsid w:val="00BC7791"/>
    <w:rsid w:val="00BC7EE7"/>
    <w:rsid w:val="00BD10E7"/>
    <w:rsid w:val="00BD1A0D"/>
    <w:rsid w:val="00BD1D19"/>
    <w:rsid w:val="00BD2098"/>
    <w:rsid w:val="00BD2C25"/>
    <w:rsid w:val="00BD330E"/>
    <w:rsid w:val="00BD3659"/>
    <w:rsid w:val="00BD4200"/>
    <w:rsid w:val="00BD4257"/>
    <w:rsid w:val="00BD4A3A"/>
    <w:rsid w:val="00BD5340"/>
    <w:rsid w:val="00BD541C"/>
    <w:rsid w:val="00BD58A7"/>
    <w:rsid w:val="00BD59B3"/>
    <w:rsid w:val="00BD5A2C"/>
    <w:rsid w:val="00BD6149"/>
    <w:rsid w:val="00BD63F8"/>
    <w:rsid w:val="00BD6687"/>
    <w:rsid w:val="00BD6B36"/>
    <w:rsid w:val="00BD6F8B"/>
    <w:rsid w:val="00BD7531"/>
    <w:rsid w:val="00BD7FD2"/>
    <w:rsid w:val="00BE07F8"/>
    <w:rsid w:val="00BE216C"/>
    <w:rsid w:val="00BE23FE"/>
    <w:rsid w:val="00BE2600"/>
    <w:rsid w:val="00BE2701"/>
    <w:rsid w:val="00BE29D5"/>
    <w:rsid w:val="00BE3068"/>
    <w:rsid w:val="00BE377A"/>
    <w:rsid w:val="00BE4342"/>
    <w:rsid w:val="00BE43C3"/>
    <w:rsid w:val="00BE46BE"/>
    <w:rsid w:val="00BE4B0E"/>
    <w:rsid w:val="00BE4B46"/>
    <w:rsid w:val="00BE4D19"/>
    <w:rsid w:val="00BE4F2A"/>
    <w:rsid w:val="00BE4FFA"/>
    <w:rsid w:val="00BE5201"/>
    <w:rsid w:val="00BE548D"/>
    <w:rsid w:val="00BE62AC"/>
    <w:rsid w:val="00BE6DB7"/>
    <w:rsid w:val="00BE6E93"/>
    <w:rsid w:val="00BF0B11"/>
    <w:rsid w:val="00BF0C12"/>
    <w:rsid w:val="00BF105B"/>
    <w:rsid w:val="00BF1740"/>
    <w:rsid w:val="00BF24FD"/>
    <w:rsid w:val="00BF29EE"/>
    <w:rsid w:val="00BF3F7C"/>
    <w:rsid w:val="00BF3FD5"/>
    <w:rsid w:val="00BF4093"/>
    <w:rsid w:val="00BF4278"/>
    <w:rsid w:val="00BF462E"/>
    <w:rsid w:val="00BF52F6"/>
    <w:rsid w:val="00BF5A96"/>
    <w:rsid w:val="00BF5BE0"/>
    <w:rsid w:val="00BF5C12"/>
    <w:rsid w:val="00BF5C31"/>
    <w:rsid w:val="00BF6911"/>
    <w:rsid w:val="00BF738F"/>
    <w:rsid w:val="00BF75E4"/>
    <w:rsid w:val="00BF7BC4"/>
    <w:rsid w:val="00C00DF7"/>
    <w:rsid w:val="00C014E4"/>
    <w:rsid w:val="00C01830"/>
    <w:rsid w:val="00C01D61"/>
    <w:rsid w:val="00C0224F"/>
    <w:rsid w:val="00C040B0"/>
    <w:rsid w:val="00C042C9"/>
    <w:rsid w:val="00C05068"/>
    <w:rsid w:val="00C05C25"/>
    <w:rsid w:val="00C0659D"/>
    <w:rsid w:val="00C06665"/>
    <w:rsid w:val="00C07428"/>
    <w:rsid w:val="00C07D98"/>
    <w:rsid w:val="00C07F58"/>
    <w:rsid w:val="00C07F8D"/>
    <w:rsid w:val="00C1126D"/>
    <w:rsid w:val="00C11A75"/>
    <w:rsid w:val="00C11E12"/>
    <w:rsid w:val="00C1241F"/>
    <w:rsid w:val="00C12653"/>
    <w:rsid w:val="00C12F40"/>
    <w:rsid w:val="00C13885"/>
    <w:rsid w:val="00C13AF2"/>
    <w:rsid w:val="00C13C2A"/>
    <w:rsid w:val="00C14122"/>
    <w:rsid w:val="00C143C2"/>
    <w:rsid w:val="00C14BA2"/>
    <w:rsid w:val="00C14DF2"/>
    <w:rsid w:val="00C155F2"/>
    <w:rsid w:val="00C1564D"/>
    <w:rsid w:val="00C17775"/>
    <w:rsid w:val="00C17AA6"/>
    <w:rsid w:val="00C17CBE"/>
    <w:rsid w:val="00C17D54"/>
    <w:rsid w:val="00C20448"/>
    <w:rsid w:val="00C208DC"/>
    <w:rsid w:val="00C20C04"/>
    <w:rsid w:val="00C21314"/>
    <w:rsid w:val="00C213E9"/>
    <w:rsid w:val="00C21C9F"/>
    <w:rsid w:val="00C2270E"/>
    <w:rsid w:val="00C22C54"/>
    <w:rsid w:val="00C2305D"/>
    <w:rsid w:val="00C23212"/>
    <w:rsid w:val="00C23B33"/>
    <w:rsid w:val="00C245BA"/>
    <w:rsid w:val="00C24DBC"/>
    <w:rsid w:val="00C24EC9"/>
    <w:rsid w:val="00C24FCE"/>
    <w:rsid w:val="00C24FF1"/>
    <w:rsid w:val="00C25548"/>
    <w:rsid w:val="00C25A0B"/>
    <w:rsid w:val="00C25B82"/>
    <w:rsid w:val="00C25BC2"/>
    <w:rsid w:val="00C25FFD"/>
    <w:rsid w:val="00C2611C"/>
    <w:rsid w:val="00C26288"/>
    <w:rsid w:val="00C2661D"/>
    <w:rsid w:val="00C26E0F"/>
    <w:rsid w:val="00C26EBB"/>
    <w:rsid w:val="00C27133"/>
    <w:rsid w:val="00C27441"/>
    <w:rsid w:val="00C274BE"/>
    <w:rsid w:val="00C278E1"/>
    <w:rsid w:val="00C27BA4"/>
    <w:rsid w:val="00C300D6"/>
    <w:rsid w:val="00C30105"/>
    <w:rsid w:val="00C303E3"/>
    <w:rsid w:val="00C30B24"/>
    <w:rsid w:val="00C324C1"/>
    <w:rsid w:val="00C32D37"/>
    <w:rsid w:val="00C346E9"/>
    <w:rsid w:val="00C3526D"/>
    <w:rsid w:val="00C357BF"/>
    <w:rsid w:val="00C35CA8"/>
    <w:rsid w:val="00C35FBB"/>
    <w:rsid w:val="00C36786"/>
    <w:rsid w:val="00C36858"/>
    <w:rsid w:val="00C36AA0"/>
    <w:rsid w:val="00C36DBE"/>
    <w:rsid w:val="00C4051E"/>
    <w:rsid w:val="00C40B94"/>
    <w:rsid w:val="00C40CF2"/>
    <w:rsid w:val="00C40DD0"/>
    <w:rsid w:val="00C417A1"/>
    <w:rsid w:val="00C421A7"/>
    <w:rsid w:val="00C42550"/>
    <w:rsid w:val="00C42674"/>
    <w:rsid w:val="00C427EB"/>
    <w:rsid w:val="00C42AAA"/>
    <w:rsid w:val="00C42ECA"/>
    <w:rsid w:val="00C42EDB"/>
    <w:rsid w:val="00C440E0"/>
    <w:rsid w:val="00C462CF"/>
    <w:rsid w:val="00C470AA"/>
    <w:rsid w:val="00C470E2"/>
    <w:rsid w:val="00C47395"/>
    <w:rsid w:val="00C47BF2"/>
    <w:rsid w:val="00C47CDC"/>
    <w:rsid w:val="00C502E5"/>
    <w:rsid w:val="00C5072C"/>
    <w:rsid w:val="00C508C1"/>
    <w:rsid w:val="00C50BCF"/>
    <w:rsid w:val="00C51BF6"/>
    <w:rsid w:val="00C51E31"/>
    <w:rsid w:val="00C521A4"/>
    <w:rsid w:val="00C52BC5"/>
    <w:rsid w:val="00C53301"/>
    <w:rsid w:val="00C535EB"/>
    <w:rsid w:val="00C53AC2"/>
    <w:rsid w:val="00C53BD0"/>
    <w:rsid w:val="00C53C29"/>
    <w:rsid w:val="00C542AD"/>
    <w:rsid w:val="00C543C2"/>
    <w:rsid w:val="00C549FA"/>
    <w:rsid w:val="00C54A3B"/>
    <w:rsid w:val="00C54D6C"/>
    <w:rsid w:val="00C560E2"/>
    <w:rsid w:val="00C56295"/>
    <w:rsid w:val="00C56793"/>
    <w:rsid w:val="00C57276"/>
    <w:rsid w:val="00C57838"/>
    <w:rsid w:val="00C6008B"/>
    <w:rsid w:val="00C6050D"/>
    <w:rsid w:val="00C6223D"/>
    <w:rsid w:val="00C624D0"/>
    <w:rsid w:val="00C62756"/>
    <w:rsid w:val="00C627C1"/>
    <w:rsid w:val="00C627EA"/>
    <w:rsid w:val="00C62D49"/>
    <w:rsid w:val="00C633A8"/>
    <w:rsid w:val="00C6369A"/>
    <w:rsid w:val="00C63FC8"/>
    <w:rsid w:val="00C64555"/>
    <w:rsid w:val="00C64754"/>
    <w:rsid w:val="00C65496"/>
    <w:rsid w:val="00C656F1"/>
    <w:rsid w:val="00C65A67"/>
    <w:rsid w:val="00C65B71"/>
    <w:rsid w:val="00C660DF"/>
    <w:rsid w:val="00C6627E"/>
    <w:rsid w:val="00C66E9C"/>
    <w:rsid w:val="00C66FF0"/>
    <w:rsid w:val="00C671DF"/>
    <w:rsid w:val="00C70092"/>
    <w:rsid w:val="00C7018D"/>
    <w:rsid w:val="00C70CD8"/>
    <w:rsid w:val="00C71303"/>
    <w:rsid w:val="00C7237E"/>
    <w:rsid w:val="00C72777"/>
    <w:rsid w:val="00C73000"/>
    <w:rsid w:val="00C730DF"/>
    <w:rsid w:val="00C7321B"/>
    <w:rsid w:val="00C73D3D"/>
    <w:rsid w:val="00C74D0C"/>
    <w:rsid w:val="00C752CD"/>
    <w:rsid w:val="00C759A9"/>
    <w:rsid w:val="00C75D9D"/>
    <w:rsid w:val="00C761D7"/>
    <w:rsid w:val="00C76359"/>
    <w:rsid w:val="00C768DA"/>
    <w:rsid w:val="00C77169"/>
    <w:rsid w:val="00C77F2C"/>
    <w:rsid w:val="00C800B1"/>
    <w:rsid w:val="00C819E9"/>
    <w:rsid w:val="00C81A0E"/>
    <w:rsid w:val="00C82188"/>
    <w:rsid w:val="00C8359B"/>
    <w:rsid w:val="00C83649"/>
    <w:rsid w:val="00C83BCB"/>
    <w:rsid w:val="00C8457C"/>
    <w:rsid w:val="00C845E4"/>
    <w:rsid w:val="00C84949"/>
    <w:rsid w:val="00C853C4"/>
    <w:rsid w:val="00C85EDF"/>
    <w:rsid w:val="00C85EF6"/>
    <w:rsid w:val="00C85FDD"/>
    <w:rsid w:val="00C85FEE"/>
    <w:rsid w:val="00C86248"/>
    <w:rsid w:val="00C8625B"/>
    <w:rsid w:val="00C86574"/>
    <w:rsid w:val="00C86A1F"/>
    <w:rsid w:val="00C86B38"/>
    <w:rsid w:val="00C871B3"/>
    <w:rsid w:val="00C87322"/>
    <w:rsid w:val="00C875C1"/>
    <w:rsid w:val="00C8798C"/>
    <w:rsid w:val="00C87ABD"/>
    <w:rsid w:val="00C90AD2"/>
    <w:rsid w:val="00C928AD"/>
    <w:rsid w:val="00C933DF"/>
    <w:rsid w:val="00C93481"/>
    <w:rsid w:val="00C9364B"/>
    <w:rsid w:val="00C93713"/>
    <w:rsid w:val="00C9386C"/>
    <w:rsid w:val="00C9387D"/>
    <w:rsid w:val="00C93943"/>
    <w:rsid w:val="00C93BBC"/>
    <w:rsid w:val="00C93CAD"/>
    <w:rsid w:val="00C93DAB"/>
    <w:rsid w:val="00C94040"/>
    <w:rsid w:val="00C94310"/>
    <w:rsid w:val="00C94D59"/>
    <w:rsid w:val="00C9617C"/>
    <w:rsid w:val="00C964D2"/>
    <w:rsid w:val="00C9682B"/>
    <w:rsid w:val="00C96B5C"/>
    <w:rsid w:val="00C96EC0"/>
    <w:rsid w:val="00C971AB"/>
    <w:rsid w:val="00C97391"/>
    <w:rsid w:val="00C97AF2"/>
    <w:rsid w:val="00C97C8D"/>
    <w:rsid w:val="00CA0F5D"/>
    <w:rsid w:val="00CA1268"/>
    <w:rsid w:val="00CA13A2"/>
    <w:rsid w:val="00CA15A9"/>
    <w:rsid w:val="00CA29B8"/>
    <w:rsid w:val="00CA2A0B"/>
    <w:rsid w:val="00CA310B"/>
    <w:rsid w:val="00CA3499"/>
    <w:rsid w:val="00CA4001"/>
    <w:rsid w:val="00CA4016"/>
    <w:rsid w:val="00CA54E5"/>
    <w:rsid w:val="00CA57FB"/>
    <w:rsid w:val="00CA5827"/>
    <w:rsid w:val="00CA5EEC"/>
    <w:rsid w:val="00CA60F9"/>
    <w:rsid w:val="00CA64B7"/>
    <w:rsid w:val="00CA73DC"/>
    <w:rsid w:val="00CA7967"/>
    <w:rsid w:val="00CA7AA2"/>
    <w:rsid w:val="00CB0417"/>
    <w:rsid w:val="00CB046F"/>
    <w:rsid w:val="00CB09FF"/>
    <w:rsid w:val="00CB0A7D"/>
    <w:rsid w:val="00CB1697"/>
    <w:rsid w:val="00CB2F04"/>
    <w:rsid w:val="00CB394D"/>
    <w:rsid w:val="00CB3B0F"/>
    <w:rsid w:val="00CB3DEE"/>
    <w:rsid w:val="00CB4916"/>
    <w:rsid w:val="00CB4B67"/>
    <w:rsid w:val="00CB577F"/>
    <w:rsid w:val="00CB5BA3"/>
    <w:rsid w:val="00CB5C82"/>
    <w:rsid w:val="00CB5DF6"/>
    <w:rsid w:val="00CB60CC"/>
    <w:rsid w:val="00CB68EC"/>
    <w:rsid w:val="00CB6BD3"/>
    <w:rsid w:val="00CB6FB8"/>
    <w:rsid w:val="00CB797A"/>
    <w:rsid w:val="00CB79EC"/>
    <w:rsid w:val="00CB7AA8"/>
    <w:rsid w:val="00CB7AB8"/>
    <w:rsid w:val="00CB7E56"/>
    <w:rsid w:val="00CC02AF"/>
    <w:rsid w:val="00CC0464"/>
    <w:rsid w:val="00CC05B7"/>
    <w:rsid w:val="00CC0BE3"/>
    <w:rsid w:val="00CC0EA6"/>
    <w:rsid w:val="00CC116E"/>
    <w:rsid w:val="00CC19FC"/>
    <w:rsid w:val="00CC1DD3"/>
    <w:rsid w:val="00CC25F3"/>
    <w:rsid w:val="00CC2D2A"/>
    <w:rsid w:val="00CC33BE"/>
    <w:rsid w:val="00CC4146"/>
    <w:rsid w:val="00CC4EFB"/>
    <w:rsid w:val="00CC63BA"/>
    <w:rsid w:val="00CC6871"/>
    <w:rsid w:val="00CC719D"/>
    <w:rsid w:val="00CC7230"/>
    <w:rsid w:val="00CC72DA"/>
    <w:rsid w:val="00CC7B6A"/>
    <w:rsid w:val="00CC7D87"/>
    <w:rsid w:val="00CD0BA1"/>
    <w:rsid w:val="00CD0E22"/>
    <w:rsid w:val="00CD1112"/>
    <w:rsid w:val="00CD210F"/>
    <w:rsid w:val="00CD2448"/>
    <w:rsid w:val="00CD2BAC"/>
    <w:rsid w:val="00CD2D98"/>
    <w:rsid w:val="00CD3BD9"/>
    <w:rsid w:val="00CD4E03"/>
    <w:rsid w:val="00CD524A"/>
    <w:rsid w:val="00CD5874"/>
    <w:rsid w:val="00CD58E0"/>
    <w:rsid w:val="00CD6A14"/>
    <w:rsid w:val="00CD75AB"/>
    <w:rsid w:val="00CD76B9"/>
    <w:rsid w:val="00CE0140"/>
    <w:rsid w:val="00CE1243"/>
    <w:rsid w:val="00CE31E1"/>
    <w:rsid w:val="00CE381D"/>
    <w:rsid w:val="00CE3E8B"/>
    <w:rsid w:val="00CE5F12"/>
    <w:rsid w:val="00CE6691"/>
    <w:rsid w:val="00CE6AD8"/>
    <w:rsid w:val="00CE7705"/>
    <w:rsid w:val="00CE7733"/>
    <w:rsid w:val="00CE77A0"/>
    <w:rsid w:val="00CE79E3"/>
    <w:rsid w:val="00CE7A35"/>
    <w:rsid w:val="00CE7B5F"/>
    <w:rsid w:val="00CF0116"/>
    <w:rsid w:val="00CF037D"/>
    <w:rsid w:val="00CF1489"/>
    <w:rsid w:val="00CF1C53"/>
    <w:rsid w:val="00CF24D4"/>
    <w:rsid w:val="00CF3079"/>
    <w:rsid w:val="00CF4094"/>
    <w:rsid w:val="00CF4575"/>
    <w:rsid w:val="00CF5B36"/>
    <w:rsid w:val="00CF5D6D"/>
    <w:rsid w:val="00CF5D74"/>
    <w:rsid w:val="00CF61BF"/>
    <w:rsid w:val="00CF63C7"/>
    <w:rsid w:val="00CF68E5"/>
    <w:rsid w:val="00CF7659"/>
    <w:rsid w:val="00CF7E1C"/>
    <w:rsid w:val="00CF7FBD"/>
    <w:rsid w:val="00D00721"/>
    <w:rsid w:val="00D00F07"/>
    <w:rsid w:val="00D01036"/>
    <w:rsid w:val="00D01245"/>
    <w:rsid w:val="00D01585"/>
    <w:rsid w:val="00D01C2C"/>
    <w:rsid w:val="00D01E5E"/>
    <w:rsid w:val="00D0201B"/>
    <w:rsid w:val="00D02767"/>
    <w:rsid w:val="00D02A7E"/>
    <w:rsid w:val="00D036A1"/>
    <w:rsid w:val="00D039B7"/>
    <w:rsid w:val="00D03EFB"/>
    <w:rsid w:val="00D044F6"/>
    <w:rsid w:val="00D0450B"/>
    <w:rsid w:val="00D04BD7"/>
    <w:rsid w:val="00D04D9D"/>
    <w:rsid w:val="00D05B31"/>
    <w:rsid w:val="00D06536"/>
    <w:rsid w:val="00D11365"/>
    <w:rsid w:val="00D1189C"/>
    <w:rsid w:val="00D11ED3"/>
    <w:rsid w:val="00D12D61"/>
    <w:rsid w:val="00D12F27"/>
    <w:rsid w:val="00D13A84"/>
    <w:rsid w:val="00D14B10"/>
    <w:rsid w:val="00D1517D"/>
    <w:rsid w:val="00D1608C"/>
    <w:rsid w:val="00D167DB"/>
    <w:rsid w:val="00D170F4"/>
    <w:rsid w:val="00D172C5"/>
    <w:rsid w:val="00D17603"/>
    <w:rsid w:val="00D17C1A"/>
    <w:rsid w:val="00D2028F"/>
    <w:rsid w:val="00D2050E"/>
    <w:rsid w:val="00D20CCB"/>
    <w:rsid w:val="00D20E8D"/>
    <w:rsid w:val="00D20EEC"/>
    <w:rsid w:val="00D21238"/>
    <w:rsid w:val="00D2181B"/>
    <w:rsid w:val="00D22023"/>
    <w:rsid w:val="00D2235A"/>
    <w:rsid w:val="00D22739"/>
    <w:rsid w:val="00D22B20"/>
    <w:rsid w:val="00D22E4E"/>
    <w:rsid w:val="00D237D6"/>
    <w:rsid w:val="00D23824"/>
    <w:rsid w:val="00D23890"/>
    <w:rsid w:val="00D24FBC"/>
    <w:rsid w:val="00D250D9"/>
    <w:rsid w:val="00D2548A"/>
    <w:rsid w:val="00D263C6"/>
    <w:rsid w:val="00D2677E"/>
    <w:rsid w:val="00D26B3D"/>
    <w:rsid w:val="00D26E86"/>
    <w:rsid w:val="00D27068"/>
    <w:rsid w:val="00D270F7"/>
    <w:rsid w:val="00D27EE4"/>
    <w:rsid w:val="00D305A1"/>
    <w:rsid w:val="00D30786"/>
    <w:rsid w:val="00D312F8"/>
    <w:rsid w:val="00D31590"/>
    <w:rsid w:val="00D31A2D"/>
    <w:rsid w:val="00D31C60"/>
    <w:rsid w:val="00D31C66"/>
    <w:rsid w:val="00D329DB"/>
    <w:rsid w:val="00D330BC"/>
    <w:rsid w:val="00D3332C"/>
    <w:rsid w:val="00D338EA"/>
    <w:rsid w:val="00D33B5E"/>
    <w:rsid w:val="00D343B1"/>
    <w:rsid w:val="00D3571A"/>
    <w:rsid w:val="00D35871"/>
    <w:rsid w:val="00D35D6A"/>
    <w:rsid w:val="00D36E1A"/>
    <w:rsid w:val="00D37646"/>
    <w:rsid w:val="00D376E2"/>
    <w:rsid w:val="00D37862"/>
    <w:rsid w:val="00D37A31"/>
    <w:rsid w:val="00D40930"/>
    <w:rsid w:val="00D410A0"/>
    <w:rsid w:val="00D41109"/>
    <w:rsid w:val="00D4220F"/>
    <w:rsid w:val="00D428BF"/>
    <w:rsid w:val="00D42C36"/>
    <w:rsid w:val="00D434F6"/>
    <w:rsid w:val="00D438D1"/>
    <w:rsid w:val="00D43BD6"/>
    <w:rsid w:val="00D44ED8"/>
    <w:rsid w:val="00D45599"/>
    <w:rsid w:val="00D463AE"/>
    <w:rsid w:val="00D463F7"/>
    <w:rsid w:val="00D46727"/>
    <w:rsid w:val="00D46E03"/>
    <w:rsid w:val="00D47CB7"/>
    <w:rsid w:val="00D47E51"/>
    <w:rsid w:val="00D47F07"/>
    <w:rsid w:val="00D50062"/>
    <w:rsid w:val="00D50537"/>
    <w:rsid w:val="00D514A4"/>
    <w:rsid w:val="00D519EB"/>
    <w:rsid w:val="00D52AD1"/>
    <w:rsid w:val="00D53510"/>
    <w:rsid w:val="00D53543"/>
    <w:rsid w:val="00D5376B"/>
    <w:rsid w:val="00D557B8"/>
    <w:rsid w:val="00D56366"/>
    <w:rsid w:val="00D57206"/>
    <w:rsid w:val="00D572BB"/>
    <w:rsid w:val="00D6030E"/>
    <w:rsid w:val="00D6054C"/>
    <w:rsid w:val="00D60C22"/>
    <w:rsid w:val="00D60E56"/>
    <w:rsid w:val="00D61996"/>
    <w:rsid w:val="00D6251F"/>
    <w:rsid w:val="00D62A08"/>
    <w:rsid w:val="00D637B5"/>
    <w:rsid w:val="00D64344"/>
    <w:rsid w:val="00D644A8"/>
    <w:rsid w:val="00D64B06"/>
    <w:rsid w:val="00D6597E"/>
    <w:rsid w:val="00D65C6F"/>
    <w:rsid w:val="00D66177"/>
    <w:rsid w:val="00D66BFC"/>
    <w:rsid w:val="00D676F3"/>
    <w:rsid w:val="00D67D9F"/>
    <w:rsid w:val="00D67F0B"/>
    <w:rsid w:val="00D70299"/>
    <w:rsid w:val="00D7043E"/>
    <w:rsid w:val="00D70806"/>
    <w:rsid w:val="00D70C4C"/>
    <w:rsid w:val="00D70C55"/>
    <w:rsid w:val="00D71E58"/>
    <w:rsid w:val="00D71FE4"/>
    <w:rsid w:val="00D723C2"/>
    <w:rsid w:val="00D72720"/>
    <w:rsid w:val="00D73396"/>
    <w:rsid w:val="00D73EAC"/>
    <w:rsid w:val="00D74592"/>
    <w:rsid w:val="00D74D84"/>
    <w:rsid w:val="00D74F19"/>
    <w:rsid w:val="00D75CBE"/>
    <w:rsid w:val="00D764DF"/>
    <w:rsid w:val="00D7656E"/>
    <w:rsid w:val="00D76B8B"/>
    <w:rsid w:val="00D76CF6"/>
    <w:rsid w:val="00D76F2D"/>
    <w:rsid w:val="00D77051"/>
    <w:rsid w:val="00D7797F"/>
    <w:rsid w:val="00D77A5A"/>
    <w:rsid w:val="00D801AB"/>
    <w:rsid w:val="00D80541"/>
    <w:rsid w:val="00D80DA1"/>
    <w:rsid w:val="00D82060"/>
    <w:rsid w:val="00D8233B"/>
    <w:rsid w:val="00D82D0D"/>
    <w:rsid w:val="00D8327C"/>
    <w:rsid w:val="00D832F6"/>
    <w:rsid w:val="00D8386E"/>
    <w:rsid w:val="00D8419A"/>
    <w:rsid w:val="00D84571"/>
    <w:rsid w:val="00D84EF6"/>
    <w:rsid w:val="00D85014"/>
    <w:rsid w:val="00D85508"/>
    <w:rsid w:val="00D85C5B"/>
    <w:rsid w:val="00D873EC"/>
    <w:rsid w:val="00D874FA"/>
    <w:rsid w:val="00D877DA"/>
    <w:rsid w:val="00D878EE"/>
    <w:rsid w:val="00D90159"/>
    <w:rsid w:val="00D9037D"/>
    <w:rsid w:val="00D9195A"/>
    <w:rsid w:val="00D91C69"/>
    <w:rsid w:val="00D91E60"/>
    <w:rsid w:val="00D92402"/>
    <w:rsid w:val="00D92C12"/>
    <w:rsid w:val="00D92EF6"/>
    <w:rsid w:val="00D92F9A"/>
    <w:rsid w:val="00D941E4"/>
    <w:rsid w:val="00D9431A"/>
    <w:rsid w:val="00D948A6"/>
    <w:rsid w:val="00D94E18"/>
    <w:rsid w:val="00D9523C"/>
    <w:rsid w:val="00D95533"/>
    <w:rsid w:val="00D964F0"/>
    <w:rsid w:val="00D967EE"/>
    <w:rsid w:val="00D9681F"/>
    <w:rsid w:val="00D96D60"/>
    <w:rsid w:val="00DA09E1"/>
    <w:rsid w:val="00DA1361"/>
    <w:rsid w:val="00DA1AA6"/>
    <w:rsid w:val="00DA24C7"/>
    <w:rsid w:val="00DA25B6"/>
    <w:rsid w:val="00DA260B"/>
    <w:rsid w:val="00DA35FA"/>
    <w:rsid w:val="00DA3A2B"/>
    <w:rsid w:val="00DA3A7A"/>
    <w:rsid w:val="00DA4136"/>
    <w:rsid w:val="00DA52D6"/>
    <w:rsid w:val="00DA5948"/>
    <w:rsid w:val="00DA6713"/>
    <w:rsid w:val="00DA7B56"/>
    <w:rsid w:val="00DB020A"/>
    <w:rsid w:val="00DB0635"/>
    <w:rsid w:val="00DB09CE"/>
    <w:rsid w:val="00DB1CFA"/>
    <w:rsid w:val="00DB3289"/>
    <w:rsid w:val="00DB331F"/>
    <w:rsid w:val="00DB34F1"/>
    <w:rsid w:val="00DB3D04"/>
    <w:rsid w:val="00DB4109"/>
    <w:rsid w:val="00DB420C"/>
    <w:rsid w:val="00DB445F"/>
    <w:rsid w:val="00DB4883"/>
    <w:rsid w:val="00DB4C35"/>
    <w:rsid w:val="00DB5190"/>
    <w:rsid w:val="00DB6F67"/>
    <w:rsid w:val="00DB705D"/>
    <w:rsid w:val="00DB732E"/>
    <w:rsid w:val="00DB75AB"/>
    <w:rsid w:val="00DB7E2F"/>
    <w:rsid w:val="00DC0605"/>
    <w:rsid w:val="00DC0A4B"/>
    <w:rsid w:val="00DC216C"/>
    <w:rsid w:val="00DC224E"/>
    <w:rsid w:val="00DC3569"/>
    <w:rsid w:val="00DC37E7"/>
    <w:rsid w:val="00DC4188"/>
    <w:rsid w:val="00DC525E"/>
    <w:rsid w:val="00DC59C7"/>
    <w:rsid w:val="00DC66ED"/>
    <w:rsid w:val="00DC67DF"/>
    <w:rsid w:val="00DC6B28"/>
    <w:rsid w:val="00DC6D60"/>
    <w:rsid w:val="00DC6E5B"/>
    <w:rsid w:val="00DC75F5"/>
    <w:rsid w:val="00DC7970"/>
    <w:rsid w:val="00DC7C10"/>
    <w:rsid w:val="00DD0728"/>
    <w:rsid w:val="00DD0819"/>
    <w:rsid w:val="00DD09C6"/>
    <w:rsid w:val="00DD15E7"/>
    <w:rsid w:val="00DD1B8F"/>
    <w:rsid w:val="00DD1ED4"/>
    <w:rsid w:val="00DD1ED7"/>
    <w:rsid w:val="00DD2410"/>
    <w:rsid w:val="00DD26DD"/>
    <w:rsid w:val="00DD2B26"/>
    <w:rsid w:val="00DD2E11"/>
    <w:rsid w:val="00DD2EC9"/>
    <w:rsid w:val="00DD33C1"/>
    <w:rsid w:val="00DD4A0A"/>
    <w:rsid w:val="00DD4EE9"/>
    <w:rsid w:val="00DD6213"/>
    <w:rsid w:val="00DD66D5"/>
    <w:rsid w:val="00DD6F75"/>
    <w:rsid w:val="00DD7001"/>
    <w:rsid w:val="00DD75BB"/>
    <w:rsid w:val="00DD7A53"/>
    <w:rsid w:val="00DD7C3B"/>
    <w:rsid w:val="00DD7D3F"/>
    <w:rsid w:val="00DD7DFA"/>
    <w:rsid w:val="00DE0392"/>
    <w:rsid w:val="00DE094A"/>
    <w:rsid w:val="00DE0C6F"/>
    <w:rsid w:val="00DE218F"/>
    <w:rsid w:val="00DE23F6"/>
    <w:rsid w:val="00DE2EC3"/>
    <w:rsid w:val="00DE31A2"/>
    <w:rsid w:val="00DE31D3"/>
    <w:rsid w:val="00DE3232"/>
    <w:rsid w:val="00DE3289"/>
    <w:rsid w:val="00DE3FCC"/>
    <w:rsid w:val="00DE4011"/>
    <w:rsid w:val="00DE4138"/>
    <w:rsid w:val="00DE41A2"/>
    <w:rsid w:val="00DE46C4"/>
    <w:rsid w:val="00DE49EB"/>
    <w:rsid w:val="00DE4BE2"/>
    <w:rsid w:val="00DE59CF"/>
    <w:rsid w:val="00DE6D05"/>
    <w:rsid w:val="00DE7783"/>
    <w:rsid w:val="00DF0476"/>
    <w:rsid w:val="00DF0DB9"/>
    <w:rsid w:val="00DF10FC"/>
    <w:rsid w:val="00DF1459"/>
    <w:rsid w:val="00DF160B"/>
    <w:rsid w:val="00DF2402"/>
    <w:rsid w:val="00DF246E"/>
    <w:rsid w:val="00DF2749"/>
    <w:rsid w:val="00DF3F6E"/>
    <w:rsid w:val="00DF4196"/>
    <w:rsid w:val="00DF4218"/>
    <w:rsid w:val="00DF4808"/>
    <w:rsid w:val="00DF4FDB"/>
    <w:rsid w:val="00DF51B2"/>
    <w:rsid w:val="00DF5643"/>
    <w:rsid w:val="00DF5B7B"/>
    <w:rsid w:val="00DF5BFF"/>
    <w:rsid w:val="00DF5CFF"/>
    <w:rsid w:val="00DF5DEC"/>
    <w:rsid w:val="00DF6054"/>
    <w:rsid w:val="00DF64DD"/>
    <w:rsid w:val="00DF65C1"/>
    <w:rsid w:val="00DF6691"/>
    <w:rsid w:val="00DF75EC"/>
    <w:rsid w:val="00E001EE"/>
    <w:rsid w:val="00E002F6"/>
    <w:rsid w:val="00E00AB3"/>
    <w:rsid w:val="00E013E7"/>
    <w:rsid w:val="00E0186A"/>
    <w:rsid w:val="00E0200A"/>
    <w:rsid w:val="00E02F8B"/>
    <w:rsid w:val="00E03368"/>
    <w:rsid w:val="00E034CB"/>
    <w:rsid w:val="00E03B3C"/>
    <w:rsid w:val="00E03BB7"/>
    <w:rsid w:val="00E04062"/>
    <w:rsid w:val="00E04549"/>
    <w:rsid w:val="00E04BF1"/>
    <w:rsid w:val="00E0527F"/>
    <w:rsid w:val="00E052FD"/>
    <w:rsid w:val="00E06522"/>
    <w:rsid w:val="00E06D0C"/>
    <w:rsid w:val="00E06EC8"/>
    <w:rsid w:val="00E07F10"/>
    <w:rsid w:val="00E10258"/>
    <w:rsid w:val="00E1132F"/>
    <w:rsid w:val="00E114D9"/>
    <w:rsid w:val="00E11589"/>
    <w:rsid w:val="00E116E8"/>
    <w:rsid w:val="00E11E2E"/>
    <w:rsid w:val="00E1211F"/>
    <w:rsid w:val="00E130F3"/>
    <w:rsid w:val="00E13252"/>
    <w:rsid w:val="00E14721"/>
    <w:rsid w:val="00E14749"/>
    <w:rsid w:val="00E14790"/>
    <w:rsid w:val="00E14DBD"/>
    <w:rsid w:val="00E15ABE"/>
    <w:rsid w:val="00E162BF"/>
    <w:rsid w:val="00E168F9"/>
    <w:rsid w:val="00E16F47"/>
    <w:rsid w:val="00E2071C"/>
    <w:rsid w:val="00E20FCE"/>
    <w:rsid w:val="00E21851"/>
    <w:rsid w:val="00E21E2A"/>
    <w:rsid w:val="00E21FD5"/>
    <w:rsid w:val="00E221C2"/>
    <w:rsid w:val="00E2295E"/>
    <w:rsid w:val="00E24735"/>
    <w:rsid w:val="00E24805"/>
    <w:rsid w:val="00E24D97"/>
    <w:rsid w:val="00E25243"/>
    <w:rsid w:val="00E25E5E"/>
    <w:rsid w:val="00E25F9A"/>
    <w:rsid w:val="00E2622F"/>
    <w:rsid w:val="00E2685C"/>
    <w:rsid w:val="00E2760F"/>
    <w:rsid w:val="00E30094"/>
    <w:rsid w:val="00E302B2"/>
    <w:rsid w:val="00E326DC"/>
    <w:rsid w:val="00E32924"/>
    <w:rsid w:val="00E32BE1"/>
    <w:rsid w:val="00E32D42"/>
    <w:rsid w:val="00E32FD5"/>
    <w:rsid w:val="00E3388F"/>
    <w:rsid w:val="00E339C6"/>
    <w:rsid w:val="00E33DA9"/>
    <w:rsid w:val="00E33E25"/>
    <w:rsid w:val="00E34681"/>
    <w:rsid w:val="00E3511B"/>
    <w:rsid w:val="00E35260"/>
    <w:rsid w:val="00E363F9"/>
    <w:rsid w:val="00E36460"/>
    <w:rsid w:val="00E367FC"/>
    <w:rsid w:val="00E3681A"/>
    <w:rsid w:val="00E36916"/>
    <w:rsid w:val="00E36A09"/>
    <w:rsid w:val="00E3708C"/>
    <w:rsid w:val="00E40E45"/>
    <w:rsid w:val="00E41A24"/>
    <w:rsid w:val="00E41D2F"/>
    <w:rsid w:val="00E42843"/>
    <w:rsid w:val="00E42A15"/>
    <w:rsid w:val="00E430D3"/>
    <w:rsid w:val="00E43693"/>
    <w:rsid w:val="00E442F5"/>
    <w:rsid w:val="00E4520C"/>
    <w:rsid w:val="00E453FF"/>
    <w:rsid w:val="00E45815"/>
    <w:rsid w:val="00E4582F"/>
    <w:rsid w:val="00E45890"/>
    <w:rsid w:val="00E45A0B"/>
    <w:rsid w:val="00E45D9C"/>
    <w:rsid w:val="00E45E41"/>
    <w:rsid w:val="00E4643E"/>
    <w:rsid w:val="00E4652C"/>
    <w:rsid w:val="00E46574"/>
    <w:rsid w:val="00E4664C"/>
    <w:rsid w:val="00E46EE8"/>
    <w:rsid w:val="00E475CA"/>
    <w:rsid w:val="00E47F44"/>
    <w:rsid w:val="00E51B90"/>
    <w:rsid w:val="00E51C1E"/>
    <w:rsid w:val="00E52634"/>
    <w:rsid w:val="00E53089"/>
    <w:rsid w:val="00E539C5"/>
    <w:rsid w:val="00E55E1F"/>
    <w:rsid w:val="00E56383"/>
    <w:rsid w:val="00E56692"/>
    <w:rsid w:val="00E566A9"/>
    <w:rsid w:val="00E56D84"/>
    <w:rsid w:val="00E57DE0"/>
    <w:rsid w:val="00E601C1"/>
    <w:rsid w:val="00E60874"/>
    <w:rsid w:val="00E60AFF"/>
    <w:rsid w:val="00E60E0E"/>
    <w:rsid w:val="00E61062"/>
    <w:rsid w:val="00E6138D"/>
    <w:rsid w:val="00E61A00"/>
    <w:rsid w:val="00E62225"/>
    <w:rsid w:val="00E62349"/>
    <w:rsid w:val="00E625E6"/>
    <w:rsid w:val="00E62681"/>
    <w:rsid w:val="00E62799"/>
    <w:rsid w:val="00E62CB8"/>
    <w:rsid w:val="00E638B6"/>
    <w:rsid w:val="00E63AA0"/>
    <w:rsid w:val="00E63E18"/>
    <w:rsid w:val="00E64A03"/>
    <w:rsid w:val="00E6525A"/>
    <w:rsid w:val="00E65860"/>
    <w:rsid w:val="00E65C6C"/>
    <w:rsid w:val="00E65D99"/>
    <w:rsid w:val="00E65FC3"/>
    <w:rsid w:val="00E66F71"/>
    <w:rsid w:val="00E6729B"/>
    <w:rsid w:val="00E67343"/>
    <w:rsid w:val="00E675CB"/>
    <w:rsid w:val="00E67767"/>
    <w:rsid w:val="00E67948"/>
    <w:rsid w:val="00E67ACE"/>
    <w:rsid w:val="00E67F88"/>
    <w:rsid w:val="00E70245"/>
    <w:rsid w:val="00E70839"/>
    <w:rsid w:val="00E70B4C"/>
    <w:rsid w:val="00E70EF4"/>
    <w:rsid w:val="00E7181E"/>
    <w:rsid w:val="00E720C8"/>
    <w:rsid w:val="00E7262E"/>
    <w:rsid w:val="00E72962"/>
    <w:rsid w:val="00E730D8"/>
    <w:rsid w:val="00E74438"/>
    <w:rsid w:val="00E75573"/>
    <w:rsid w:val="00E772E4"/>
    <w:rsid w:val="00E8008D"/>
    <w:rsid w:val="00E807A1"/>
    <w:rsid w:val="00E809C2"/>
    <w:rsid w:val="00E812FA"/>
    <w:rsid w:val="00E8148B"/>
    <w:rsid w:val="00E82AAC"/>
    <w:rsid w:val="00E82B11"/>
    <w:rsid w:val="00E83563"/>
    <w:rsid w:val="00E8365F"/>
    <w:rsid w:val="00E83D38"/>
    <w:rsid w:val="00E841F5"/>
    <w:rsid w:val="00E84481"/>
    <w:rsid w:val="00E84586"/>
    <w:rsid w:val="00E84DFF"/>
    <w:rsid w:val="00E84EFF"/>
    <w:rsid w:val="00E856BA"/>
    <w:rsid w:val="00E8574A"/>
    <w:rsid w:val="00E85C68"/>
    <w:rsid w:val="00E861BB"/>
    <w:rsid w:val="00E868AB"/>
    <w:rsid w:val="00E86997"/>
    <w:rsid w:val="00E8758E"/>
    <w:rsid w:val="00E87FD9"/>
    <w:rsid w:val="00E907FA"/>
    <w:rsid w:val="00E9085D"/>
    <w:rsid w:val="00E90B24"/>
    <w:rsid w:val="00E912AC"/>
    <w:rsid w:val="00E9164D"/>
    <w:rsid w:val="00E916F6"/>
    <w:rsid w:val="00E91E8C"/>
    <w:rsid w:val="00E9214D"/>
    <w:rsid w:val="00E921D5"/>
    <w:rsid w:val="00E92281"/>
    <w:rsid w:val="00E92B07"/>
    <w:rsid w:val="00E92E60"/>
    <w:rsid w:val="00E92EFF"/>
    <w:rsid w:val="00E9325E"/>
    <w:rsid w:val="00E9344C"/>
    <w:rsid w:val="00E947D8"/>
    <w:rsid w:val="00E95859"/>
    <w:rsid w:val="00E96765"/>
    <w:rsid w:val="00E96F36"/>
    <w:rsid w:val="00E97532"/>
    <w:rsid w:val="00E976A1"/>
    <w:rsid w:val="00E97A0C"/>
    <w:rsid w:val="00E97B3E"/>
    <w:rsid w:val="00E97F45"/>
    <w:rsid w:val="00EA042E"/>
    <w:rsid w:val="00EA0F2D"/>
    <w:rsid w:val="00EA1710"/>
    <w:rsid w:val="00EA20D2"/>
    <w:rsid w:val="00EA22FC"/>
    <w:rsid w:val="00EA24F3"/>
    <w:rsid w:val="00EA3CF1"/>
    <w:rsid w:val="00EA4F97"/>
    <w:rsid w:val="00EA5D96"/>
    <w:rsid w:val="00EA7272"/>
    <w:rsid w:val="00EA7C41"/>
    <w:rsid w:val="00EB01CC"/>
    <w:rsid w:val="00EB02AC"/>
    <w:rsid w:val="00EB0E90"/>
    <w:rsid w:val="00EB14A8"/>
    <w:rsid w:val="00EB1936"/>
    <w:rsid w:val="00EB2B38"/>
    <w:rsid w:val="00EB2B4A"/>
    <w:rsid w:val="00EB2E60"/>
    <w:rsid w:val="00EB2F73"/>
    <w:rsid w:val="00EB2FD7"/>
    <w:rsid w:val="00EB3010"/>
    <w:rsid w:val="00EB3258"/>
    <w:rsid w:val="00EB32E1"/>
    <w:rsid w:val="00EB44C7"/>
    <w:rsid w:val="00EB494C"/>
    <w:rsid w:val="00EB56A6"/>
    <w:rsid w:val="00EB5831"/>
    <w:rsid w:val="00EB592D"/>
    <w:rsid w:val="00EB5F14"/>
    <w:rsid w:val="00EB5F7A"/>
    <w:rsid w:val="00EB6298"/>
    <w:rsid w:val="00EB65CF"/>
    <w:rsid w:val="00EB65DD"/>
    <w:rsid w:val="00EB668E"/>
    <w:rsid w:val="00EB6958"/>
    <w:rsid w:val="00EB6C4F"/>
    <w:rsid w:val="00EB7B75"/>
    <w:rsid w:val="00EC0298"/>
    <w:rsid w:val="00EC02FF"/>
    <w:rsid w:val="00EC0F7B"/>
    <w:rsid w:val="00EC13CB"/>
    <w:rsid w:val="00EC17F2"/>
    <w:rsid w:val="00EC1B37"/>
    <w:rsid w:val="00EC2119"/>
    <w:rsid w:val="00EC24D5"/>
    <w:rsid w:val="00EC292F"/>
    <w:rsid w:val="00EC2ACA"/>
    <w:rsid w:val="00EC36CA"/>
    <w:rsid w:val="00EC3E78"/>
    <w:rsid w:val="00EC3F2F"/>
    <w:rsid w:val="00EC4218"/>
    <w:rsid w:val="00EC43A7"/>
    <w:rsid w:val="00EC46D6"/>
    <w:rsid w:val="00EC4D82"/>
    <w:rsid w:val="00EC4E41"/>
    <w:rsid w:val="00EC6F70"/>
    <w:rsid w:val="00EC7195"/>
    <w:rsid w:val="00ED0781"/>
    <w:rsid w:val="00ED0C39"/>
    <w:rsid w:val="00ED0DE5"/>
    <w:rsid w:val="00ED0F29"/>
    <w:rsid w:val="00ED1366"/>
    <w:rsid w:val="00ED1995"/>
    <w:rsid w:val="00ED1B2C"/>
    <w:rsid w:val="00ED26A3"/>
    <w:rsid w:val="00ED27E6"/>
    <w:rsid w:val="00ED2CC8"/>
    <w:rsid w:val="00ED4884"/>
    <w:rsid w:val="00ED498D"/>
    <w:rsid w:val="00ED4B5D"/>
    <w:rsid w:val="00ED597F"/>
    <w:rsid w:val="00ED6FA8"/>
    <w:rsid w:val="00ED7921"/>
    <w:rsid w:val="00EE005A"/>
    <w:rsid w:val="00EE0263"/>
    <w:rsid w:val="00EE0404"/>
    <w:rsid w:val="00EE0520"/>
    <w:rsid w:val="00EE085B"/>
    <w:rsid w:val="00EE0C55"/>
    <w:rsid w:val="00EE157C"/>
    <w:rsid w:val="00EE162A"/>
    <w:rsid w:val="00EE16DC"/>
    <w:rsid w:val="00EE1F4B"/>
    <w:rsid w:val="00EE2832"/>
    <w:rsid w:val="00EE2BD5"/>
    <w:rsid w:val="00EE321B"/>
    <w:rsid w:val="00EE3AB0"/>
    <w:rsid w:val="00EE3CEF"/>
    <w:rsid w:val="00EE421C"/>
    <w:rsid w:val="00EE4396"/>
    <w:rsid w:val="00EE4ED0"/>
    <w:rsid w:val="00EE50E4"/>
    <w:rsid w:val="00EE54B4"/>
    <w:rsid w:val="00EE59C3"/>
    <w:rsid w:val="00EE5E9E"/>
    <w:rsid w:val="00EE634F"/>
    <w:rsid w:val="00EE664B"/>
    <w:rsid w:val="00EE7045"/>
    <w:rsid w:val="00EE7AA8"/>
    <w:rsid w:val="00EE7D69"/>
    <w:rsid w:val="00EE7ED9"/>
    <w:rsid w:val="00EE7F5B"/>
    <w:rsid w:val="00EF03F7"/>
    <w:rsid w:val="00EF08A9"/>
    <w:rsid w:val="00EF126B"/>
    <w:rsid w:val="00EF17F4"/>
    <w:rsid w:val="00EF418E"/>
    <w:rsid w:val="00EF53DC"/>
    <w:rsid w:val="00EF5C7B"/>
    <w:rsid w:val="00EF757C"/>
    <w:rsid w:val="00F00037"/>
    <w:rsid w:val="00F00041"/>
    <w:rsid w:val="00F00300"/>
    <w:rsid w:val="00F00372"/>
    <w:rsid w:val="00F00D39"/>
    <w:rsid w:val="00F0127A"/>
    <w:rsid w:val="00F01612"/>
    <w:rsid w:val="00F0197C"/>
    <w:rsid w:val="00F019B8"/>
    <w:rsid w:val="00F02CBA"/>
    <w:rsid w:val="00F02F17"/>
    <w:rsid w:val="00F02FA2"/>
    <w:rsid w:val="00F034C3"/>
    <w:rsid w:val="00F034FC"/>
    <w:rsid w:val="00F03580"/>
    <w:rsid w:val="00F03E79"/>
    <w:rsid w:val="00F0424A"/>
    <w:rsid w:val="00F0471F"/>
    <w:rsid w:val="00F05552"/>
    <w:rsid w:val="00F0661A"/>
    <w:rsid w:val="00F06AB7"/>
    <w:rsid w:val="00F06B0F"/>
    <w:rsid w:val="00F06C74"/>
    <w:rsid w:val="00F070A9"/>
    <w:rsid w:val="00F079D0"/>
    <w:rsid w:val="00F07BFD"/>
    <w:rsid w:val="00F07D80"/>
    <w:rsid w:val="00F10273"/>
    <w:rsid w:val="00F10529"/>
    <w:rsid w:val="00F11B03"/>
    <w:rsid w:val="00F11E3A"/>
    <w:rsid w:val="00F12445"/>
    <w:rsid w:val="00F12DF1"/>
    <w:rsid w:val="00F13782"/>
    <w:rsid w:val="00F14685"/>
    <w:rsid w:val="00F14711"/>
    <w:rsid w:val="00F14E0C"/>
    <w:rsid w:val="00F14FAB"/>
    <w:rsid w:val="00F151D2"/>
    <w:rsid w:val="00F1530E"/>
    <w:rsid w:val="00F15568"/>
    <w:rsid w:val="00F1562E"/>
    <w:rsid w:val="00F15A8F"/>
    <w:rsid w:val="00F15FA3"/>
    <w:rsid w:val="00F16634"/>
    <w:rsid w:val="00F16639"/>
    <w:rsid w:val="00F16F8D"/>
    <w:rsid w:val="00F17C26"/>
    <w:rsid w:val="00F200B5"/>
    <w:rsid w:val="00F21125"/>
    <w:rsid w:val="00F21D3A"/>
    <w:rsid w:val="00F228EC"/>
    <w:rsid w:val="00F23122"/>
    <w:rsid w:val="00F231AA"/>
    <w:rsid w:val="00F23CB5"/>
    <w:rsid w:val="00F24398"/>
    <w:rsid w:val="00F252BA"/>
    <w:rsid w:val="00F258FD"/>
    <w:rsid w:val="00F25BA9"/>
    <w:rsid w:val="00F25D34"/>
    <w:rsid w:val="00F25D53"/>
    <w:rsid w:val="00F25F26"/>
    <w:rsid w:val="00F267B2"/>
    <w:rsid w:val="00F27834"/>
    <w:rsid w:val="00F27C1A"/>
    <w:rsid w:val="00F27D42"/>
    <w:rsid w:val="00F27FAC"/>
    <w:rsid w:val="00F27FC3"/>
    <w:rsid w:val="00F309B8"/>
    <w:rsid w:val="00F3111C"/>
    <w:rsid w:val="00F31D07"/>
    <w:rsid w:val="00F33054"/>
    <w:rsid w:val="00F33280"/>
    <w:rsid w:val="00F33508"/>
    <w:rsid w:val="00F335BE"/>
    <w:rsid w:val="00F336FC"/>
    <w:rsid w:val="00F33CBB"/>
    <w:rsid w:val="00F34539"/>
    <w:rsid w:val="00F34B7C"/>
    <w:rsid w:val="00F34D4A"/>
    <w:rsid w:val="00F35A5D"/>
    <w:rsid w:val="00F3622B"/>
    <w:rsid w:val="00F36C47"/>
    <w:rsid w:val="00F36FCD"/>
    <w:rsid w:val="00F37122"/>
    <w:rsid w:val="00F37214"/>
    <w:rsid w:val="00F37262"/>
    <w:rsid w:val="00F37C28"/>
    <w:rsid w:val="00F401C3"/>
    <w:rsid w:val="00F4092E"/>
    <w:rsid w:val="00F40C4F"/>
    <w:rsid w:val="00F40D15"/>
    <w:rsid w:val="00F40D72"/>
    <w:rsid w:val="00F414F7"/>
    <w:rsid w:val="00F423E6"/>
    <w:rsid w:val="00F42AD2"/>
    <w:rsid w:val="00F430DD"/>
    <w:rsid w:val="00F43277"/>
    <w:rsid w:val="00F43708"/>
    <w:rsid w:val="00F439DA"/>
    <w:rsid w:val="00F43F36"/>
    <w:rsid w:val="00F44017"/>
    <w:rsid w:val="00F447FB"/>
    <w:rsid w:val="00F44A5E"/>
    <w:rsid w:val="00F453BA"/>
    <w:rsid w:val="00F45B2D"/>
    <w:rsid w:val="00F45B38"/>
    <w:rsid w:val="00F45D90"/>
    <w:rsid w:val="00F45DDB"/>
    <w:rsid w:val="00F46381"/>
    <w:rsid w:val="00F468A7"/>
    <w:rsid w:val="00F468FB"/>
    <w:rsid w:val="00F46A62"/>
    <w:rsid w:val="00F46E06"/>
    <w:rsid w:val="00F47309"/>
    <w:rsid w:val="00F4754C"/>
    <w:rsid w:val="00F47ABB"/>
    <w:rsid w:val="00F5029F"/>
    <w:rsid w:val="00F51050"/>
    <w:rsid w:val="00F515A8"/>
    <w:rsid w:val="00F515FD"/>
    <w:rsid w:val="00F5218A"/>
    <w:rsid w:val="00F522D2"/>
    <w:rsid w:val="00F5298F"/>
    <w:rsid w:val="00F52B01"/>
    <w:rsid w:val="00F53B71"/>
    <w:rsid w:val="00F547F1"/>
    <w:rsid w:val="00F54E49"/>
    <w:rsid w:val="00F54E50"/>
    <w:rsid w:val="00F54F17"/>
    <w:rsid w:val="00F5590E"/>
    <w:rsid w:val="00F561EB"/>
    <w:rsid w:val="00F56FE6"/>
    <w:rsid w:val="00F60480"/>
    <w:rsid w:val="00F60CEE"/>
    <w:rsid w:val="00F61265"/>
    <w:rsid w:val="00F61A43"/>
    <w:rsid w:val="00F61BD1"/>
    <w:rsid w:val="00F630E1"/>
    <w:rsid w:val="00F63167"/>
    <w:rsid w:val="00F63FF1"/>
    <w:rsid w:val="00F64C18"/>
    <w:rsid w:val="00F64C22"/>
    <w:rsid w:val="00F65386"/>
    <w:rsid w:val="00F6597B"/>
    <w:rsid w:val="00F66CE8"/>
    <w:rsid w:val="00F67642"/>
    <w:rsid w:val="00F677E8"/>
    <w:rsid w:val="00F702E2"/>
    <w:rsid w:val="00F703C1"/>
    <w:rsid w:val="00F70DFB"/>
    <w:rsid w:val="00F710CD"/>
    <w:rsid w:val="00F7281C"/>
    <w:rsid w:val="00F729C2"/>
    <w:rsid w:val="00F7339F"/>
    <w:rsid w:val="00F733DB"/>
    <w:rsid w:val="00F738E0"/>
    <w:rsid w:val="00F73A83"/>
    <w:rsid w:val="00F74515"/>
    <w:rsid w:val="00F74F3A"/>
    <w:rsid w:val="00F750EB"/>
    <w:rsid w:val="00F75114"/>
    <w:rsid w:val="00F75C05"/>
    <w:rsid w:val="00F75DBC"/>
    <w:rsid w:val="00F761D2"/>
    <w:rsid w:val="00F76B9C"/>
    <w:rsid w:val="00F812A2"/>
    <w:rsid w:val="00F816F7"/>
    <w:rsid w:val="00F818D2"/>
    <w:rsid w:val="00F827EA"/>
    <w:rsid w:val="00F82EFA"/>
    <w:rsid w:val="00F83F41"/>
    <w:rsid w:val="00F84951"/>
    <w:rsid w:val="00F84A3A"/>
    <w:rsid w:val="00F85EE9"/>
    <w:rsid w:val="00F85FD4"/>
    <w:rsid w:val="00F86308"/>
    <w:rsid w:val="00F86B27"/>
    <w:rsid w:val="00F86DBC"/>
    <w:rsid w:val="00F8740A"/>
    <w:rsid w:val="00F877D4"/>
    <w:rsid w:val="00F87A5E"/>
    <w:rsid w:val="00F87B58"/>
    <w:rsid w:val="00F907E3"/>
    <w:rsid w:val="00F9110A"/>
    <w:rsid w:val="00F91749"/>
    <w:rsid w:val="00F92C2E"/>
    <w:rsid w:val="00F92D49"/>
    <w:rsid w:val="00F92D6B"/>
    <w:rsid w:val="00F93AED"/>
    <w:rsid w:val="00F93ECF"/>
    <w:rsid w:val="00F94606"/>
    <w:rsid w:val="00F94A10"/>
    <w:rsid w:val="00F94C5D"/>
    <w:rsid w:val="00F94D6A"/>
    <w:rsid w:val="00F950EE"/>
    <w:rsid w:val="00F95450"/>
    <w:rsid w:val="00F95964"/>
    <w:rsid w:val="00F95F57"/>
    <w:rsid w:val="00F97C41"/>
    <w:rsid w:val="00F97F2F"/>
    <w:rsid w:val="00FA0172"/>
    <w:rsid w:val="00FA0B9E"/>
    <w:rsid w:val="00FA159D"/>
    <w:rsid w:val="00FA1B25"/>
    <w:rsid w:val="00FA1E56"/>
    <w:rsid w:val="00FA2EA9"/>
    <w:rsid w:val="00FA3749"/>
    <w:rsid w:val="00FA4243"/>
    <w:rsid w:val="00FA4449"/>
    <w:rsid w:val="00FA4B2D"/>
    <w:rsid w:val="00FA4B65"/>
    <w:rsid w:val="00FA4BD9"/>
    <w:rsid w:val="00FA53A2"/>
    <w:rsid w:val="00FA6572"/>
    <w:rsid w:val="00FA6ED4"/>
    <w:rsid w:val="00FA7042"/>
    <w:rsid w:val="00FA72B4"/>
    <w:rsid w:val="00FA73AF"/>
    <w:rsid w:val="00FA7AED"/>
    <w:rsid w:val="00FA7BCD"/>
    <w:rsid w:val="00FB0148"/>
    <w:rsid w:val="00FB0501"/>
    <w:rsid w:val="00FB080B"/>
    <w:rsid w:val="00FB097E"/>
    <w:rsid w:val="00FB0B6B"/>
    <w:rsid w:val="00FB0FB2"/>
    <w:rsid w:val="00FB1985"/>
    <w:rsid w:val="00FB21EB"/>
    <w:rsid w:val="00FB2DA8"/>
    <w:rsid w:val="00FB32E8"/>
    <w:rsid w:val="00FB338A"/>
    <w:rsid w:val="00FB42F9"/>
    <w:rsid w:val="00FB48F1"/>
    <w:rsid w:val="00FB4B09"/>
    <w:rsid w:val="00FB5675"/>
    <w:rsid w:val="00FB56BC"/>
    <w:rsid w:val="00FB5C04"/>
    <w:rsid w:val="00FB5C6C"/>
    <w:rsid w:val="00FB66B1"/>
    <w:rsid w:val="00FB73D0"/>
    <w:rsid w:val="00FB76AA"/>
    <w:rsid w:val="00FB78CD"/>
    <w:rsid w:val="00FB78DB"/>
    <w:rsid w:val="00FB79F1"/>
    <w:rsid w:val="00FB7BCB"/>
    <w:rsid w:val="00FB7FF1"/>
    <w:rsid w:val="00FC0419"/>
    <w:rsid w:val="00FC0557"/>
    <w:rsid w:val="00FC2F98"/>
    <w:rsid w:val="00FC368A"/>
    <w:rsid w:val="00FC3A1C"/>
    <w:rsid w:val="00FC440E"/>
    <w:rsid w:val="00FC4DFE"/>
    <w:rsid w:val="00FC4E81"/>
    <w:rsid w:val="00FC58C4"/>
    <w:rsid w:val="00FC5AFA"/>
    <w:rsid w:val="00FC66C1"/>
    <w:rsid w:val="00FC66E5"/>
    <w:rsid w:val="00FC71B4"/>
    <w:rsid w:val="00FC7713"/>
    <w:rsid w:val="00FC7809"/>
    <w:rsid w:val="00FC7DA4"/>
    <w:rsid w:val="00FD0036"/>
    <w:rsid w:val="00FD03F1"/>
    <w:rsid w:val="00FD0A9F"/>
    <w:rsid w:val="00FD0EC5"/>
    <w:rsid w:val="00FD10C2"/>
    <w:rsid w:val="00FD1AB9"/>
    <w:rsid w:val="00FD1F9C"/>
    <w:rsid w:val="00FD204C"/>
    <w:rsid w:val="00FD2392"/>
    <w:rsid w:val="00FD2B3C"/>
    <w:rsid w:val="00FD2C27"/>
    <w:rsid w:val="00FD2D0A"/>
    <w:rsid w:val="00FD330D"/>
    <w:rsid w:val="00FD33D9"/>
    <w:rsid w:val="00FD3559"/>
    <w:rsid w:val="00FD3915"/>
    <w:rsid w:val="00FD4535"/>
    <w:rsid w:val="00FD4938"/>
    <w:rsid w:val="00FD511B"/>
    <w:rsid w:val="00FD5477"/>
    <w:rsid w:val="00FD6663"/>
    <w:rsid w:val="00FD7DE2"/>
    <w:rsid w:val="00FE09DA"/>
    <w:rsid w:val="00FE0B3E"/>
    <w:rsid w:val="00FE10D6"/>
    <w:rsid w:val="00FE1E92"/>
    <w:rsid w:val="00FE1E9A"/>
    <w:rsid w:val="00FE26D6"/>
    <w:rsid w:val="00FE2EEB"/>
    <w:rsid w:val="00FE375C"/>
    <w:rsid w:val="00FE3BAB"/>
    <w:rsid w:val="00FE3DF9"/>
    <w:rsid w:val="00FE44A4"/>
    <w:rsid w:val="00FE44E7"/>
    <w:rsid w:val="00FE47EB"/>
    <w:rsid w:val="00FE4FF8"/>
    <w:rsid w:val="00FE5A8E"/>
    <w:rsid w:val="00FE5CF8"/>
    <w:rsid w:val="00FE5DD2"/>
    <w:rsid w:val="00FE6024"/>
    <w:rsid w:val="00FE6133"/>
    <w:rsid w:val="00FE6911"/>
    <w:rsid w:val="00FE6B90"/>
    <w:rsid w:val="00FE6BF2"/>
    <w:rsid w:val="00FE7898"/>
    <w:rsid w:val="00FE789E"/>
    <w:rsid w:val="00FE7EE9"/>
    <w:rsid w:val="00FF1B40"/>
    <w:rsid w:val="00FF26FF"/>
    <w:rsid w:val="00FF2A15"/>
    <w:rsid w:val="00FF2A2E"/>
    <w:rsid w:val="00FF2B2D"/>
    <w:rsid w:val="00FF2F23"/>
    <w:rsid w:val="00FF3389"/>
    <w:rsid w:val="00FF3574"/>
    <w:rsid w:val="00FF3820"/>
    <w:rsid w:val="00FF3C0F"/>
    <w:rsid w:val="00FF457A"/>
    <w:rsid w:val="00FF5072"/>
    <w:rsid w:val="00FF52BE"/>
    <w:rsid w:val="00FF58D6"/>
    <w:rsid w:val="00FF62F0"/>
    <w:rsid w:val="00FF67FE"/>
    <w:rsid w:val="00FF714F"/>
    <w:rsid w:val="00FF7306"/>
    <w:rsid w:val="00FF73D7"/>
    <w:rsid w:val="00FF79BA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7AE"/>
    <w:rPr>
      <w:rFonts w:ascii="Times New Roman" w:eastAsia="Times New Roman" w:hAnsi="Times New Roman"/>
      <w:sz w:val="22"/>
      <w:szCs w:val="22"/>
      <w:lang w:val="uk-UA"/>
    </w:rPr>
  </w:style>
  <w:style w:type="paragraph" w:styleId="Nagwek1">
    <w:name w:val="heading 1"/>
    <w:basedOn w:val="Normalny"/>
    <w:next w:val="Normalny"/>
    <w:link w:val="Nagwek1Znak"/>
    <w:qFormat/>
    <w:rsid w:val="005707AE"/>
    <w:pPr>
      <w:keepNext/>
      <w:jc w:val="center"/>
      <w:outlineLvl w:val="0"/>
    </w:pPr>
    <w:rPr>
      <w:b/>
      <w:bCs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9174E2"/>
    <w:rPr>
      <w:rFonts w:ascii="Edwardian Script ITC" w:hAnsi="Edwardian Script ITC"/>
      <w:sz w:val="20"/>
      <w:szCs w:val="20"/>
      <w:lang w:val="pl-PL" w:eastAsia="en-US"/>
    </w:rPr>
  </w:style>
  <w:style w:type="paragraph" w:styleId="Adresnakopercie">
    <w:name w:val="envelope address"/>
    <w:basedOn w:val="Normalny"/>
    <w:uiPriority w:val="99"/>
    <w:semiHidden/>
    <w:unhideWhenUsed/>
    <w:rsid w:val="005C7812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5707AE"/>
    <w:rPr>
      <w:rFonts w:ascii="Times New Roman" w:eastAsia="Times New Roman" w:hAnsi="Times New Roman" w:cs="Times New Roman"/>
      <w:b/>
      <w:bCs/>
      <w:sz w:val="24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5707AE"/>
    <w:pPr>
      <w:jc w:val="center"/>
    </w:pPr>
    <w:rPr>
      <w:rFonts w:ascii="Arial" w:hAnsi="Arial" w:cs="Arial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707A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64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6434"/>
    <w:rPr>
      <w:rFonts w:ascii="Times New Roman" w:eastAsia="Times New Roman" w:hAnsi="Times New Roman"/>
      <w:sz w:val="16"/>
      <w:szCs w:val="16"/>
      <w:lang w:val="uk-U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A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C1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A2</cp:lastModifiedBy>
  <cp:revision>15</cp:revision>
  <cp:lastPrinted>2013-04-22T09:33:00Z</cp:lastPrinted>
  <dcterms:created xsi:type="dcterms:W3CDTF">2013-01-14T09:27:00Z</dcterms:created>
  <dcterms:modified xsi:type="dcterms:W3CDTF">2013-04-22T09:33:00Z</dcterms:modified>
</cp:coreProperties>
</file>