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F" w:rsidRDefault="00934A7F" w:rsidP="00934A7F"/>
    <w:p w:rsidR="00CA3AB9" w:rsidRDefault="00CA3AB9" w:rsidP="00934A7F"/>
    <w:p w:rsidR="00CA3AB9" w:rsidRPr="002B3274" w:rsidRDefault="00CA3AB9" w:rsidP="00934A7F">
      <w:r>
        <w:rPr>
          <w:noProof/>
        </w:rPr>
        <w:drawing>
          <wp:inline distT="0" distB="0" distL="0" distR="0">
            <wp:extent cx="5760720" cy="682000"/>
            <wp:effectExtent l="0" t="0" r="0" b="0"/>
            <wp:docPr id="1" name="Obraz 1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26"/>
      </w:tblGrid>
      <w:tr w:rsidR="00934A7F" w:rsidRPr="002B3274" w:rsidTr="002B3274">
        <w:trPr>
          <w:cantSplit/>
          <w:trHeight w:val="854"/>
        </w:trPr>
        <w:tc>
          <w:tcPr>
            <w:tcW w:w="95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A7F" w:rsidRPr="002B3274" w:rsidRDefault="00934A7F" w:rsidP="002B3274">
            <w:pPr>
              <w:jc w:val="center"/>
              <w:rPr>
                <w:bCs/>
              </w:rPr>
            </w:pPr>
            <w:r w:rsidRPr="002B3274">
              <w:rPr>
                <w:bCs/>
              </w:rPr>
              <w:t xml:space="preserve">Karta usługi Nr </w:t>
            </w:r>
            <w:r w:rsidR="003D6308">
              <w:rPr>
                <w:bCs/>
              </w:rPr>
              <w:t>15</w:t>
            </w:r>
          </w:p>
          <w:p w:rsidR="00934A7F" w:rsidRPr="002B3274" w:rsidRDefault="00934A7F" w:rsidP="002B3274">
            <w:pPr>
              <w:jc w:val="center"/>
              <w:rPr>
                <w:b/>
                <w:bCs/>
              </w:rPr>
            </w:pPr>
            <w:r w:rsidRPr="002B3274">
              <w:rPr>
                <w:b/>
                <w:bCs/>
              </w:rPr>
              <w:t>ZEZWOLENIE NA PRZEPROWADZENIE IMPREZY MASOWEJ</w:t>
            </w:r>
          </w:p>
        </w:tc>
      </w:tr>
      <w:tr w:rsidR="002B3274" w:rsidRPr="002B3274" w:rsidTr="002B3274"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MIEJSCE ZAŁATWIENIA SPRAWY</w:t>
            </w:r>
          </w:p>
        </w:tc>
        <w:tc>
          <w:tcPr>
            <w:tcW w:w="6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274" w:rsidRPr="00AB3A6E" w:rsidRDefault="004F712E" w:rsidP="00E252C2">
            <w:pPr>
              <w:jc w:val="both"/>
            </w:pPr>
            <w:r>
              <w:t xml:space="preserve">Urząd Gminy Paprotnia 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OSOBA WŁAŚCIWA DO ZAŁATWIENIA SPRAWY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AB3A6E" w:rsidRDefault="00997A01" w:rsidP="00E252C2">
            <w:pPr>
              <w:jc w:val="both"/>
            </w:pPr>
            <w:r>
              <w:t>Kosińska Anna</w:t>
            </w:r>
          </w:p>
        </w:tc>
      </w:tr>
      <w:tr w:rsidR="002B3274" w:rsidRPr="002B3274" w:rsidTr="002B3274">
        <w:trPr>
          <w:trHeight w:val="511"/>
        </w:trPr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SPOSÓB ZAŁATWIENIA</w:t>
            </w:r>
          </w:p>
          <w:p w:rsidR="002B3274" w:rsidRPr="002B3274" w:rsidRDefault="002B3274" w:rsidP="002B3274">
            <w:r w:rsidRPr="002B3274">
              <w:t xml:space="preserve">SPRAWY 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2B3274">
            <w:pPr>
              <w:pStyle w:val="Nagwek2"/>
              <w:jc w:val="both"/>
              <w:rPr>
                <w:sz w:val="24"/>
              </w:rPr>
            </w:pPr>
            <w:r w:rsidRPr="002B3274">
              <w:rPr>
                <w:sz w:val="24"/>
              </w:rPr>
              <w:t>Wydanie decyzji administracyjnej</w:t>
            </w:r>
            <w:r>
              <w:rPr>
                <w:sz w:val="24"/>
              </w:rPr>
              <w:t xml:space="preserve"> </w:t>
            </w:r>
            <w:r w:rsidRPr="002B3274">
              <w:rPr>
                <w:sz w:val="24"/>
              </w:rPr>
              <w:t>- zezwolenie</w:t>
            </w:r>
          </w:p>
        </w:tc>
      </w:tr>
      <w:tr w:rsidR="002B3274" w:rsidRPr="002B3274" w:rsidTr="002B3274">
        <w:trPr>
          <w:trHeight w:val="933"/>
        </w:trPr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/>
          <w:p w:rsidR="002B3274" w:rsidRPr="002B3274" w:rsidRDefault="002B3274" w:rsidP="002B3274">
            <w:r w:rsidRPr="002B3274">
              <w:t>WYMAGANE DOKUMENTY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wniosek,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opinia Komendanta Powiatowego Policji,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opinia Komendanta Powiatowego Państwowej Straży Pożarnej,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opinia kierownika pogotowia ratunkowego,</w:t>
            </w:r>
          </w:p>
          <w:p w:rsidR="002B3274" w:rsidRPr="002B3274" w:rsidRDefault="00201819" w:rsidP="002B3274">
            <w:pPr>
              <w:numPr>
                <w:ilvl w:val="0"/>
                <w:numId w:val="1"/>
              </w:numPr>
              <w:jc w:val="both"/>
            </w:pPr>
            <w:r>
              <w:t>opinia Państwowego Inspektora S</w:t>
            </w:r>
            <w:r w:rsidR="002B3274" w:rsidRPr="002B3274">
              <w:t>anitarnego,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plan graficzny obiektu lub miejsca wraz z opisem,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regulamin obiektu,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program i regulamin imprezy masowej,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informacja o liczbie miejsc na obiekcie lub terenie,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 xml:space="preserve">wskazanie osoby odpowiedzialnej za bezpieczeństwo na imprezie, 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instrukcję określającą zadania służb porządkowych,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szczegółowe zasady postępowania w przypadku powstania pożaru,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polisę ubezpieczeniową,</w:t>
            </w:r>
          </w:p>
          <w:p w:rsidR="002B3274" w:rsidRPr="002B3274" w:rsidRDefault="002B3274" w:rsidP="002B3274">
            <w:pPr>
              <w:numPr>
                <w:ilvl w:val="0"/>
                <w:numId w:val="1"/>
              </w:numPr>
              <w:jc w:val="both"/>
            </w:pPr>
            <w:r w:rsidRPr="002B3274">
              <w:t>informację o zainstalowanych urządzeniach rejestrujących przebieg imprezy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OPŁATY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Default="002B3274" w:rsidP="002B3274">
            <w:pPr>
              <w:jc w:val="both"/>
            </w:pPr>
            <w:r>
              <w:t>Opłata skarbowa za zezwolenie 82</w:t>
            </w:r>
            <w:r w:rsidRPr="002B3274">
              <w:t xml:space="preserve"> zł</w:t>
            </w:r>
          </w:p>
          <w:p w:rsidR="00492488" w:rsidRPr="002B3274" w:rsidRDefault="00492488" w:rsidP="004F712E">
            <w:pPr>
              <w:jc w:val="both"/>
            </w:pPr>
            <w:r w:rsidRPr="00492488">
              <w:rPr>
                <w:lang w:val="uk-UA"/>
              </w:rPr>
              <w:t>Opłat</w:t>
            </w:r>
            <w:r w:rsidRPr="00492488">
              <w:t>y</w:t>
            </w:r>
            <w:r w:rsidRPr="00492488">
              <w:rPr>
                <w:lang w:val="uk-UA"/>
              </w:rPr>
              <w:t xml:space="preserve"> dokonuje się w kasie Urzędu</w:t>
            </w:r>
            <w:r w:rsidR="007811E5">
              <w:t xml:space="preserve"> pokój Nr 4</w:t>
            </w:r>
            <w:r w:rsidRPr="00492488">
              <w:rPr>
                <w:lang w:val="uk-UA"/>
              </w:rPr>
              <w:t xml:space="preserve"> lub na konto </w:t>
            </w:r>
            <w:r w:rsidR="00201819">
              <w:t>Urzędu</w:t>
            </w:r>
            <w:r w:rsidRPr="00492488">
              <w:t xml:space="preserve"> </w:t>
            </w:r>
            <w:r w:rsidR="00201819">
              <w:rPr>
                <w:b/>
                <w:bCs/>
              </w:rPr>
              <w:t xml:space="preserve">Nr </w:t>
            </w:r>
            <w:r w:rsidRPr="00492488">
              <w:rPr>
                <w:b/>
                <w:bCs/>
              </w:rPr>
              <w:t xml:space="preserve"> </w:t>
            </w:r>
            <w:r w:rsidR="004F712E">
              <w:rPr>
                <w:b/>
                <w:bCs/>
              </w:rPr>
              <w:t xml:space="preserve">49919400070070022920000010 </w:t>
            </w:r>
            <w:r w:rsidRPr="00492488">
              <w:rPr>
                <w:lang w:val="uk-UA"/>
              </w:rPr>
              <w:t>z</w:t>
            </w:r>
            <w:r w:rsidRPr="00492488">
              <w:t> </w:t>
            </w:r>
            <w:r w:rsidR="00750F58">
              <w:rPr>
                <w:lang w:val="uk-UA"/>
              </w:rPr>
              <w:t>adnotacją dotyczącą z</w:t>
            </w:r>
            <w:proofErr w:type="spellStart"/>
            <w:r w:rsidR="00750F58">
              <w:t>ezwol</w:t>
            </w:r>
            <w:proofErr w:type="spellEnd"/>
            <w:r w:rsidRPr="00492488">
              <w:rPr>
                <w:lang w:val="uk-UA"/>
              </w:rPr>
              <w:t>enia. W przypadku dokonania opłaty skarbowej przelewem bankowym należy dołączyć potwierdzenie dokumentu przelewu.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CZAS ZAŁATWIENIA SPRAWY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2B3274">
            <w:pPr>
              <w:jc w:val="both"/>
            </w:pPr>
            <w:r w:rsidRPr="002B3274">
              <w:t xml:space="preserve">7 dni 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pPr>
              <w:pStyle w:val="Nagwek2"/>
              <w:rPr>
                <w:sz w:val="24"/>
              </w:rPr>
            </w:pPr>
            <w:r w:rsidRPr="002B3274">
              <w:rPr>
                <w:sz w:val="24"/>
              </w:rPr>
              <w:t>TRYB ODWOŁAWCZY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4F712E">
            <w:pPr>
              <w:jc w:val="both"/>
            </w:pPr>
            <w:r w:rsidRPr="002B3274">
              <w:t xml:space="preserve">W terminie 14 dni od daty doręczenia decyzji do Samorządowego Kolegium Odwoławczego w </w:t>
            </w:r>
            <w:r>
              <w:t>Siedlcach</w:t>
            </w:r>
            <w:r w:rsidRPr="002B3274">
              <w:t xml:space="preserve"> za pośrednictwem  </w:t>
            </w:r>
            <w:r w:rsidR="00201819">
              <w:t>Wójta Gminy</w:t>
            </w:r>
            <w:r w:rsidR="004F712E">
              <w:t xml:space="preserve"> Paprotnia 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pPr>
              <w:pStyle w:val="Nagwek2"/>
              <w:rPr>
                <w:sz w:val="24"/>
              </w:rPr>
            </w:pPr>
            <w:r w:rsidRPr="002B3274">
              <w:rPr>
                <w:sz w:val="24"/>
              </w:rPr>
              <w:t>INNE INFORMACJE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7D0173" w:rsidP="007D0173">
            <w:r>
              <w:t>Brak</w:t>
            </w:r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>
            <w:r w:rsidRPr="002B3274">
              <w:t>FORMULARZ DO POBRANIA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4F712E">
            <w:pPr>
              <w:pStyle w:val="Nagwek2"/>
              <w:jc w:val="both"/>
              <w:rPr>
                <w:sz w:val="24"/>
              </w:rPr>
            </w:pPr>
            <w:r w:rsidRPr="002B3274">
              <w:rPr>
                <w:sz w:val="24"/>
              </w:rPr>
              <w:t xml:space="preserve">Formularz wniosku dostępny w </w:t>
            </w:r>
            <w:r w:rsidR="003D6308">
              <w:rPr>
                <w:sz w:val="24"/>
              </w:rPr>
              <w:t>pokoju N</w:t>
            </w:r>
            <w:r>
              <w:rPr>
                <w:sz w:val="24"/>
              </w:rPr>
              <w:t xml:space="preserve">r </w:t>
            </w:r>
            <w:r w:rsidR="007811E5">
              <w:rPr>
                <w:sz w:val="24"/>
              </w:rPr>
              <w:t>4</w:t>
            </w:r>
            <w:bookmarkStart w:id="0" w:name="_GoBack"/>
            <w:bookmarkEnd w:id="0"/>
          </w:p>
        </w:tc>
      </w:tr>
      <w:tr w:rsidR="002B3274" w:rsidRPr="002B3274" w:rsidTr="002B3274">
        <w:tc>
          <w:tcPr>
            <w:tcW w:w="2764" w:type="dxa"/>
            <w:shd w:val="clear" w:color="auto" w:fill="auto"/>
            <w:vAlign w:val="center"/>
          </w:tcPr>
          <w:p w:rsidR="002B3274" w:rsidRPr="002B3274" w:rsidRDefault="002B3274" w:rsidP="002B3274"/>
          <w:p w:rsidR="002B3274" w:rsidRPr="002B3274" w:rsidRDefault="002B3274" w:rsidP="002B3274">
            <w:r w:rsidRPr="002B3274">
              <w:t>PODSTAWA PRAWNA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B3274" w:rsidRPr="002B3274" w:rsidRDefault="002B3274" w:rsidP="002B3274">
            <w:pPr>
              <w:jc w:val="both"/>
            </w:pPr>
            <w:r w:rsidRPr="002B3274">
              <w:t>Ustawa z dnia 20.03.2009 r. o b</w:t>
            </w:r>
            <w:r>
              <w:t>ezpieczeństwie imprez masowych (</w:t>
            </w:r>
            <w:proofErr w:type="spellStart"/>
            <w:r>
              <w:t>Dz.U</w:t>
            </w:r>
            <w:proofErr w:type="spellEnd"/>
            <w:r>
              <w:t>. z 2009 r. Nr 62, poz. 504</w:t>
            </w:r>
            <w:r w:rsidR="002C4BFC">
              <w:t xml:space="preserve"> z </w:t>
            </w:r>
            <w:proofErr w:type="spellStart"/>
            <w:r w:rsidR="002C4BFC">
              <w:t>pózn</w:t>
            </w:r>
            <w:proofErr w:type="spellEnd"/>
            <w:r w:rsidR="002C4BFC">
              <w:t>. zm.</w:t>
            </w:r>
            <w:r>
              <w:t>)</w:t>
            </w:r>
          </w:p>
        </w:tc>
      </w:tr>
    </w:tbl>
    <w:p w:rsidR="008946A3" w:rsidRDefault="008946A3" w:rsidP="002B3274">
      <w:pPr>
        <w:widowControl w:val="0"/>
        <w:tabs>
          <w:tab w:val="left" w:pos="1260"/>
          <w:tab w:val="left" w:pos="6840"/>
        </w:tabs>
        <w:overflowPunct w:val="0"/>
        <w:autoSpaceDE w:val="0"/>
        <w:autoSpaceDN w:val="0"/>
        <w:adjustRightInd w:val="0"/>
        <w:spacing w:before="40" w:after="40"/>
      </w:pPr>
    </w:p>
    <w:p w:rsidR="002B3274" w:rsidRPr="002C4BFC" w:rsidRDefault="002B3274" w:rsidP="002B3274">
      <w:pPr>
        <w:widowControl w:val="0"/>
        <w:tabs>
          <w:tab w:val="left" w:pos="1260"/>
          <w:tab w:val="left" w:pos="6840"/>
        </w:tabs>
        <w:overflowPunct w:val="0"/>
        <w:autoSpaceDE w:val="0"/>
        <w:autoSpaceDN w:val="0"/>
        <w:adjustRightInd w:val="0"/>
        <w:spacing w:before="40" w:after="40"/>
        <w:rPr>
          <w:kern w:val="28"/>
          <w:sz w:val="22"/>
        </w:rPr>
      </w:pPr>
      <w:r w:rsidRPr="002B3274">
        <w:rPr>
          <w:kern w:val="28"/>
          <w:sz w:val="22"/>
          <w:lang w:val="uk-UA"/>
        </w:rPr>
        <w:t>Opracował</w:t>
      </w:r>
      <w:r w:rsidRPr="002B3274">
        <w:rPr>
          <w:kern w:val="28"/>
          <w:sz w:val="22"/>
        </w:rPr>
        <w:t>/</w:t>
      </w:r>
      <w:r w:rsidRPr="002B3274">
        <w:rPr>
          <w:kern w:val="28"/>
          <w:sz w:val="22"/>
          <w:lang w:val="uk-UA"/>
        </w:rPr>
        <w:t xml:space="preserve">a:  </w:t>
      </w:r>
      <w:r w:rsidR="00BC64A3">
        <w:rPr>
          <w:kern w:val="28"/>
          <w:sz w:val="22"/>
        </w:rPr>
        <w:t>Anna Ko</w:t>
      </w:r>
      <w:r w:rsidR="00BA562B">
        <w:rPr>
          <w:kern w:val="28"/>
          <w:sz w:val="22"/>
        </w:rPr>
        <w:t>sińska</w:t>
      </w:r>
      <w:r w:rsidR="002C4BFC">
        <w:rPr>
          <w:kern w:val="28"/>
          <w:sz w:val="22"/>
        </w:rPr>
        <w:t xml:space="preserve">, </w:t>
      </w:r>
      <w:r w:rsidR="00BA562B">
        <w:rPr>
          <w:kern w:val="28"/>
          <w:sz w:val="22"/>
        </w:rPr>
        <w:t>pod</w:t>
      </w:r>
      <w:r w:rsidR="002C4BFC">
        <w:rPr>
          <w:kern w:val="28"/>
          <w:sz w:val="22"/>
        </w:rPr>
        <w:t>inspektor</w:t>
      </w:r>
    </w:p>
    <w:p w:rsidR="00E916F6" w:rsidRDefault="002B3274" w:rsidP="00492488">
      <w:pPr>
        <w:widowControl w:val="0"/>
        <w:overflowPunct w:val="0"/>
        <w:autoSpaceDE w:val="0"/>
        <w:autoSpaceDN w:val="0"/>
        <w:adjustRightInd w:val="0"/>
        <w:spacing w:before="40" w:after="40"/>
        <w:rPr>
          <w:kern w:val="28"/>
          <w:sz w:val="22"/>
        </w:rPr>
      </w:pPr>
      <w:r w:rsidRPr="002B3274">
        <w:rPr>
          <w:kern w:val="28"/>
          <w:sz w:val="22"/>
          <w:lang w:val="uk-UA"/>
        </w:rPr>
        <w:t>Zatwierdził</w:t>
      </w:r>
      <w:r w:rsidRPr="002B3274">
        <w:rPr>
          <w:kern w:val="28"/>
          <w:sz w:val="22"/>
        </w:rPr>
        <w:t xml:space="preserve">/a:  </w:t>
      </w:r>
      <w:r w:rsidR="002A369C" w:rsidRPr="002A369C">
        <w:rPr>
          <w:kern w:val="28"/>
          <w:sz w:val="22"/>
        </w:rPr>
        <w:t>Stanisław Ładziak, Wójt Gminy</w:t>
      </w:r>
    </w:p>
    <w:p w:rsidR="00B83E0A" w:rsidRDefault="00B83E0A" w:rsidP="00492488">
      <w:pPr>
        <w:widowControl w:val="0"/>
        <w:overflowPunct w:val="0"/>
        <w:autoSpaceDE w:val="0"/>
        <w:autoSpaceDN w:val="0"/>
        <w:adjustRightInd w:val="0"/>
        <w:spacing w:before="40" w:after="40"/>
        <w:rPr>
          <w:kern w:val="28"/>
          <w:sz w:val="22"/>
        </w:rPr>
      </w:pPr>
    </w:p>
    <w:p w:rsidR="00B83E0A" w:rsidRPr="00492488" w:rsidRDefault="00B83E0A" w:rsidP="00492488">
      <w:pPr>
        <w:widowControl w:val="0"/>
        <w:overflowPunct w:val="0"/>
        <w:autoSpaceDE w:val="0"/>
        <w:autoSpaceDN w:val="0"/>
        <w:adjustRightInd w:val="0"/>
        <w:spacing w:before="40" w:after="40"/>
        <w:rPr>
          <w:kern w:val="28"/>
          <w:sz w:val="22"/>
        </w:rPr>
      </w:pPr>
      <w:r>
        <w:rPr>
          <w:noProof/>
          <w:kern w:val="28"/>
          <w:sz w:val="22"/>
        </w:rPr>
        <w:drawing>
          <wp:inline distT="0" distB="0" distL="0" distR="0">
            <wp:extent cx="5760720" cy="413553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E0A" w:rsidRPr="00492488" w:rsidSect="008946A3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1CBA"/>
    <w:multiLevelType w:val="hybridMultilevel"/>
    <w:tmpl w:val="633438F4"/>
    <w:lvl w:ilvl="0" w:tplc="9774CBE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A18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1ACA"/>
    <w:rsid w:val="0008226E"/>
    <w:rsid w:val="0008258F"/>
    <w:rsid w:val="0008266D"/>
    <w:rsid w:val="00082C0B"/>
    <w:rsid w:val="000831DB"/>
    <w:rsid w:val="000837EE"/>
    <w:rsid w:val="000838F3"/>
    <w:rsid w:val="0008418E"/>
    <w:rsid w:val="00084232"/>
    <w:rsid w:val="00084FEE"/>
    <w:rsid w:val="00085E2F"/>
    <w:rsid w:val="00086126"/>
    <w:rsid w:val="0008679E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2B7"/>
    <w:rsid w:val="000964B0"/>
    <w:rsid w:val="000966CF"/>
    <w:rsid w:val="00096AD2"/>
    <w:rsid w:val="00096C34"/>
    <w:rsid w:val="0009707F"/>
    <w:rsid w:val="000A006C"/>
    <w:rsid w:val="000A00B9"/>
    <w:rsid w:val="000A120B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DE7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90E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98F"/>
    <w:rsid w:val="000D5C40"/>
    <w:rsid w:val="000D61BC"/>
    <w:rsid w:val="000D6588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88C"/>
    <w:rsid w:val="000E2DCC"/>
    <w:rsid w:val="000E33F8"/>
    <w:rsid w:val="000E356C"/>
    <w:rsid w:val="000E36EF"/>
    <w:rsid w:val="000E3E9B"/>
    <w:rsid w:val="000E454C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6DE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C0D"/>
    <w:rsid w:val="00122D66"/>
    <w:rsid w:val="0012365D"/>
    <w:rsid w:val="00124270"/>
    <w:rsid w:val="00125375"/>
    <w:rsid w:val="001257B5"/>
    <w:rsid w:val="0012584F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4F02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692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6F52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591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4F6F"/>
    <w:rsid w:val="001E6075"/>
    <w:rsid w:val="001E6226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D0F"/>
    <w:rsid w:val="001F3026"/>
    <w:rsid w:val="001F33D4"/>
    <w:rsid w:val="001F3B64"/>
    <w:rsid w:val="001F3D58"/>
    <w:rsid w:val="001F4DA4"/>
    <w:rsid w:val="001F4EC4"/>
    <w:rsid w:val="001F5000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1819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4C3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5272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122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2851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46C"/>
    <w:rsid w:val="002A356C"/>
    <w:rsid w:val="002A3608"/>
    <w:rsid w:val="002A369C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18"/>
    <w:rsid w:val="002A7ACC"/>
    <w:rsid w:val="002B1096"/>
    <w:rsid w:val="002B147F"/>
    <w:rsid w:val="002B1831"/>
    <w:rsid w:val="002B19C0"/>
    <w:rsid w:val="002B1B01"/>
    <w:rsid w:val="002B1B10"/>
    <w:rsid w:val="002B1DB8"/>
    <w:rsid w:val="002B1DC8"/>
    <w:rsid w:val="002B21E4"/>
    <w:rsid w:val="002B2C58"/>
    <w:rsid w:val="002B2C8C"/>
    <w:rsid w:val="002B31FD"/>
    <w:rsid w:val="002B3274"/>
    <w:rsid w:val="002B3754"/>
    <w:rsid w:val="002B3D99"/>
    <w:rsid w:val="002B44E8"/>
    <w:rsid w:val="002B4AE2"/>
    <w:rsid w:val="002B4B6C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BF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1F89"/>
    <w:rsid w:val="002D23A2"/>
    <w:rsid w:val="002D245B"/>
    <w:rsid w:val="002D2604"/>
    <w:rsid w:val="002D2F42"/>
    <w:rsid w:val="002D3097"/>
    <w:rsid w:val="002D350B"/>
    <w:rsid w:val="002D35F0"/>
    <w:rsid w:val="002D3C69"/>
    <w:rsid w:val="002D43C3"/>
    <w:rsid w:val="002D4C7F"/>
    <w:rsid w:val="002D5577"/>
    <w:rsid w:val="002D58B1"/>
    <w:rsid w:val="002D5AD1"/>
    <w:rsid w:val="002D6379"/>
    <w:rsid w:val="002D6B3A"/>
    <w:rsid w:val="002D776B"/>
    <w:rsid w:val="002E0DE5"/>
    <w:rsid w:val="002E0E78"/>
    <w:rsid w:val="002E18D4"/>
    <w:rsid w:val="002E1A66"/>
    <w:rsid w:val="002E2266"/>
    <w:rsid w:val="002E35AC"/>
    <w:rsid w:val="002E3C52"/>
    <w:rsid w:val="002E3F6C"/>
    <w:rsid w:val="002E41E9"/>
    <w:rsid w:val="002E478D"/>
    <w:rsid w:val="002E4B00"/>
    <w:rsid w:val="002E4C84"/>
    <w:rsid w:val="002E5063"/>
    <w:rsid w:val="002E520C"/>
    <w:rsid w:val="002E5329"/>
    <w:rsid w:val="002E7532"/>
    <w:rsid w:val="002E7F3D"/>
    <w:rsid w:val="002E7F7B"/>
    <w:rsid w:val="002F0290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FA9"/>
    <w:rsid w:val="003237A5"/>
    <w:rsid w:val="00323D7F"/>
    <w:rsid w:val="00323F63"/>
    <w:rsid w:val="00324351"/>
    <w:rsid w:val="003247F6"/>
    <w:rsid w:val="00324A32"/>
    <w:rsid w:val="00324E7A"/>
    <w:rsid w:val="003253BA"/>
    <w:rsid w:val="0032599C"/>
    <w:rsid w:val="00325A32"/>
    <w:rsid w:val="00325E8F"/>
    <w:rsid w:val="00326584"/>
    <w:rsid w:val="00326AEC"/>
    <w:rsid w:val="003271ED"/>
    <w:rsid w:val="0032727B"/>
    <w:rsid w:val="00327456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3166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6F73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3B2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2A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1B6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AE8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308"/>
    <w:rsid w:val="003D67B8"/>
    <w:rsid w:val="003D7AA1"/>
    <w:rsid w:val="003D7F1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C90"/>
    <w:rsid w:val="003F7635"/>
    <w:rsid w:val="003F76F0"/>
    <w:rsid w:val="003F7A6A"/>
    <w:rsid w:val="003F7AB8"/>
    <w:rsid w:val="003F7C64"/>
    <w:rsid w:val="003F7D6B"/>
    <w:rsid w:val="004000A0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66C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ABB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351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2488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514"/>
    <w:rsid w:val="004A0D7B"/>
    <w:rsid w:val="004A10BB"/>
    <w:rsid w:val="004A13D2"/>
    <w:rsid w:val="004A16A1"/>
    <w:rsid w:val="004A18B5"/>
    <w:rsid w:val="004A19D7"/>
    <w:rsid w:val="004A1B43"/>
    <w:rsid w:val="004A30C0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082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595F"/>
    <w:rsid w:val="004D6553"/>
    <w:rsid w:val="004D67E6"/>
    <w:rsid w:val="004D7745"/>
    <w:rsid w:val="004D7E54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4F712E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D44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1CD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5FBB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392"/>
    <w:rsid w:val="0053787C"/>
    <w:rsid w:val="00537A07"/>
    <w:rsid w:val="0054026D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6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01B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273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7812"/>
    <w:rsid w:val="005C7CF1"/>
    <w:rsid w:val="005D00A6"/>
    <w:rsid w:val="005D00D2"/>
    <w:rsid w:val="005D0299"/>
    <w:rsid w:val="005D03C7"/>
    <w:rsid w:val="005D05CD"/>
    <w:rsid w:val="005D0A7A"/>
    <w:rsid w:val="005D1E91"/>
    <w:rsid w:val="005D1F5C"/>
    <w:rsid w:val="005D31F0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351F"/>
    <w:rsid w:val="005E427E"/>
    <w:rsid w:val="005E4A63"/>
    <w:rsid w:val="005E5432"/>
    <w:rsid w:val="005E565E"/>
    <w:rsid w:val="005E5BC2"/>
    <w:rsid w:val="005E5E46"/>
    <w:rsid w:val="005E6CD9"/>
    <w:rsid w:val="005E6CF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755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376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2C9E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70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D20"/>
    <w:rsid w:val="006820B2"/>
    <w:rsid w:val="006823C7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68A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0B4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3FEC"/>
    <w:rsid w:val="00724DD0"/>
    <w:rsid w:val="00724ECB"/>
    <w:rsid w:val="0072528F"/>
    <w:rsid w:val="007253F1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3C4D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0F58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7A4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1E5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BF2"/>
    <w:rsid w:val="007A5E3F"/>
    <w:rsid w:val="007A65AF"/>
    <w:rsid w:val="007A672B"/>
    <w:rsid w:val="007A688B"/>
    <w:rsid w:val="007A6A0E"/>
    <w:rsid w:val="007A6CB6"/>
    <w:rsid w:val="007A77B1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173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0F95"/>
    <w:rsid w:val="007E1A6B"/>
    <w:rsid w:val="007E1AB8"/>
    <w:rsid w:val="007E1D8F"/>
    <w:rsid w:val="007E1F9B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1F3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79E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C5F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3542"/>
    <w:rsid w:val="00853E08"/>
    <w:rsid w:val="008540B2"/>
    <w:rsid w:val="00854125"/>
    <w:rsid w:val="00854381"/>
    <w:rsid w:val="00854A13"/>
    <w:rsid w:val="0085508E"/>
    <w:rsid w:val="00855A3F"/>
    <w:rsid w:val="008564BB"/>
    <w:rsid w:val="00857002"/>
    <w:rsid w:val="008570D7"/>
    <w:rsid w:val="00857B7B"/>
    <w:rsid w:val="00857CAA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54C"/>
    <w:rsid w:val="00867791"/>
    <w:rsid w:val="00870EEA"/>
    <w:rsid w:val="00871087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5EB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A04"/>
    <w:rsid w:val="00881D73"/>
    <w:rsid w:val="00881EE4"/>
    <w:rsid w:val="00882106"/>
    <w:rsid w:val="0088250A"/>
    <w:rsid w:val="008826AF"/>
    <w:rsid w:val="0088288D"/>
    <w:rsid w:val="00882B56"/>
    <w:rsid w:val="00883187"/>
    <w:rsid w:val="0088359B"/>
    <w:rsid w:val="00883637"/>
    <w:rsid w:val="00883E19"/>
    <w:rsid w:val="00884156"/>
    <w:rsid w:val="00884484"/>
    <w:rsid w:val="00884BD3"/>
    <w:rsid w:val="00884D56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326"/>
    <w:rsid w:val="008939B8"/>
    <w:rsid w:val="00893BCA"/>
    <w:rsid w:val="008943F4"/>
    <w:rsid w:val="00894400"/>
    <w:rsid w:val="008946A3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4163"/>
    <w:rsid w:val="008B468C"/>
    <w:rsid w:val="008B487B"/>
    <w:rsid w:val="008B4BAF"/>
    <w:rsid w:val="008B6378"/>
    <w:rsid w:val="008B6836"/>
    <w:rsid w:val="008B7CF0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1134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FE3"/>
    <w:rsid w:val="008E6762"/>
    <w:rsid w:val="008E6AA0"/>
    <w:rsid w:val="008E6C19"/>
    <w:rsid w:val="008E7C23"/>
    <w:rsid w:val="008E7E68"/>
    <w:rsid w:val="008F008C"/>
    <w:rsid w:val="008F0173"/>
    <w:rsid w:val="008F06B8"/>
    <w:rsid w:val="008F0745"/>
    <w:rsid w:val="008F3A09"/>
    <w:rsid w:val="008F4B1D"/>
    <w:rsid w:val="008F4EB1"/>
    <w:rsid w:val="008F58A0"/>
    <w:rsid w:val="008F5AD0"/>
    <w:rsid w:val="008F618E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3EC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773"/>
    <w:rsid w:val="00914B09"/>
    <w:rsid w:val="00914C63"/>
    <w:rsid w:val="00915345"/>
    <w:rsid w:val="00915476"/>
    <w:rsid w:val="00916356"/>
    <w:rsid w:val="009174E2"/>
    <w:rsid w:val="0092008C"/>
    <w:rsid w:val="009207D2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54E2"/>
    <w:rsid w:val="00926980"/>
    <w:rsid w:val="00926FB6"/>
    <w:rsid w:val="00927833"/>
    <w:rsid w:val="0092799B"/>
    <w:rsid w:val="00927F24"/>
    <w:rsid w:val="009309B4"/>
    <w:rsid w:val="00930B74"/>
    <w:rsid w:val="0093113A"/>
    <w:rsid w:val="00931AAB"/>
    <w:rsid w:val="00932E58"/>
    <w:rsid w:val="00933BB2"/>
    <w:rsid w:val="009342BE"/>
    <w:rsid w:val="0093471A"/>
    <w:rsid w:val="00934A7F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78E"/>
    <w:rsid w:val="00945847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155"/>
    <w:rsid w:val="009634F3"/>
    <w:rsid w:val="0096371D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554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97A0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2B2"/>
    <w:rsid w:val="009A3868"/>
    <w:rsid w:val="009A3AC1"/>
    <w:rsid w:val="009A3D6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0F4E"/>
    <w:rsid w:val="009C10A9"/>
    <w:rsid w:val="009C1311"/>
    <w:rsid w:val="009C13C2"/>
    <w:rsid w:val="009C1BAA"/>
    <w:rsid w:val="009C21FE"/>
    <w:rsid w:val="009C2522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31E"/>
    <w:rsid w:val="009C75D7"/>
    <w:rsid w:val="009D088B"/>
    <w:rsid w:val="009D0A13"/>
    <w:rsid w:val="009D1775"/>
    <w:rsid w:val="009D1989"/>
    <w:rsid w:val="009D1D60"/>
    <w:rsid w:val="009D2068"/>
    <w:rsid w:val="009D2BBC"/>
    <w:rsid w:val="009D3B57"/>
    <w:rsid w:val="009D3F01"/>
    <w:rsid w:val="009D4D34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A63"/>
    <w:rsid w:val="009E3D6F"/>
    <w:rsid w:val="009E43E5"/>
    <w:rsid w:val="009E4C08"/>
    <w:rsid w:val="009E56D6"/>
    <w:rsid w:val="009E5C58"/>
    <w:rsid w:val="009E5EE2"/>
    <w:rsid w:val="009E65A4"/>
    <w:rsid w:val="009E7378"/>
    <w:rsid w:val="009E77C4"/>
    <w:rsid w:val="009F0005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5076"/>
    <w:rsid w:val="009F510E"/>
    <w:rsid w:val="009F51E9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9A6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0FE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740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5D3D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277"/>
    <w:rsid w:val="00AA5E83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51E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0C6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3A7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284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275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D1"/>
    <w:rsid w:val="00B64C22"/>
    <w:rsid w:val="00B65028"/>
    <w:rsid w:val="00B6535D"/>
    <w:rsid w:val="00B657F5"/>
    <w:rsid w:val="00B65B47"/>
    <w:rsid w:val="00B65B79"/>
    <w:rsid w:val="00B66AF4"/>
    <w:rsid w:val="00B700D1"/>
    <w:rsid w:val="00B7040D"/>
    <w:rsid w:val="00B70ACE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3E0A"/>
    <w:rsid w:val="00B844C3"/>
    <w:rsid w:val="00B846C0"/>
    <w:rsid w:val="00B847E5"/>
    <w:rsid w:val="00B84DCA"/>
    <w:rsid w:val="00B84ECD"/>
    <w:rsid w:val="00B85DF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62B"/>
    <w:rsid w:val="00BA5E22"/>
    <w:rsid w:val="00BA64FA"/>
    <w:rsid w:val="00BA65EB"/>
    <w:rsid w:val="00BA7326"/>
    <w:rsid w:val="00BA7827"/>
    <w:rsid w:val="00BA7CC3"/>
    <w:rsid w:val="00BB0E7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981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4A3"/>
    <w:rsid w:val="00BC68F2"/>
    <w:rsid w:val="00BC69B7"/>
    <w:rsid w:val="00BC6A0D"/>
    <w:rsid w:val="00BC701D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0E5D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D7B"/>
    <w:rsid w:val="00BE4F2A"/>
    <w:rsid w:val="00BE4FFA"/>
    <w:rsid w:val="00BE5201"/>
    <w:rsid w:val="00BE548D"/>
    <w:rsid w:val="00BE62AC"/>
    <w:rsid w:val="00BE6DB7"/>
    <w:rsid w:val="00BE6E93"/>
    <w:rsid w:val="00BE773A"/>
    <w:rsid w:val="00BF0B11"/>
    <w:rsid w:val="00BF0C12"/>
    <w:rsid w:val="00BF0E7A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213"/>
    <w:rsid w:val="00C014E4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196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58C8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0C32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3F1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67CEE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29C0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499"/>
    <w:rsid w:val="00CA3AB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1B40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983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F0116"/>
    <w:rsid w:val="00CF037D"/>
    <w:rsid w:val="00CF1489"/>
    <w:rsid w:val="00CF1C53"/>
    <w:rsid w:val="00CF24D4"/>
    <w:rsid w:val="00CF3079"/>
    <w:rsid w:val="00CF4094"/>
    <w:rsid w:val="00CF4575"/>
    <w:rsid w:val="00CF5838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F6"/>
    <w:rsid w:val="00D0450B"/>
    <w:rsid w:val="00D04BD7"/>
    <w:rsid w:val="00D04D9D"/>
    <w:rsid w:val="00D05B31"/>
    <w:rsid w:val="00D06536"/>
    <w:rsid w:val="00D11365"/>
    <w:rsid w:val="00D1189C"/>
    <w:rsid w:val="00D11ED3"/>
    <w:rsid w:val="00D12D61"/>
    <w:rsid w:val="00D12F27"/>
    <w:rsid w:val="00D12FA1"/>
    <w:rsid w:val="00D13A84"/>
    <w:rsid w:val="00D14B10"/>
    <w:rsid w:val="00D1517D"/>
    <w:rsid w:val="00D1608C"/>
    <w:rsid w:val="00D167DB"/>
    <w:rsid w:val="00D170F4"/>
    <w:rsid w:val="00D172C5"/>
    <w:rsid w:val="00D17603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0AC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0CBE"/>
    <w:rsid w:val="00D514A4"/>
    <w:rsid w:val="00D519EB"/>
    <w:rsid w:val="00D52AD1"/>
    <w:rsid w:val="00D53510"/>
    <w:rsid w:val="00D53543"/>
    <w:rsid w:val="00D5376B"/>
    <w:rsid w:val="00D55040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287F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0A59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5ED6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5C9D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3682"/>
    <w:rsid w:val="00E24735"/>
    <w:rsid w:val="00E24805"/>
    <w:rsid w:val="00E24D97"/>
    <w:rsid w:val="00E25243"/>
    <w:rsid w:val="00E259AD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DA9"/>
    <w:rsid w:val="00E33E25"/>
    <w:rsid w:val="00E34681"/>
    <w:rsid w:val="00E3511B"/>
    <w:rsid w:val="00E35260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77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2E0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2AC"/>
    <w:rsid w:val="00E9164D"/>
    <w:rsid w:val="00E916F6"/>
    <w:rsid w:val="00E91E8C"/>
    <w:rsid w:val="00E9214D"/>
    <w:rsid w:val="00E921D5"/>
    <w:rsid w:val="00E92281"/>
    <w:rsid w:val="00E926EC"/>
    <w:rsid w:val="00E92B07"/>
    <w:rsid w:val="00E92E60"/>
    <w:rsid w:val="00E92EFF"/>
    <w:rsid w:val="00E9325E"/>
    <w:rsid w:val="00E9344C"/>
    <w:rsid w:val="00E947D8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7272"/>
    <w:rsid w:val="00EA7C41"/>
    <w:rsid w:val="00EB01CC"/>
    <w:rsid w:val="00EB02AC"/>
    <w:rsid w:val="00EB0E90"/>
    <w:rsid w:val="00EB14A8"/>
    <w:rsid w:val="00EB1936"/>
    <w:rsid w:val="00EB285D"/>
    <w:rsid w:val="00EB2B38"/>
    <w:rsid w:val="00EB2B4A"/>
    <w:rsid w:val="00EB2E60"/>
    <w:rsid w:val="00EB2F73"/>
    <w:rsid w:val="00EB2FD7"/>
    <w:rsid w:val="00EB3010"/>
    <w:rsid w:val="00EB3258"/>
    <w:rsid w:val="00EB32E1"/>
    <w:rsid w:val="00EB3F08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76"/>
    <w:rsid w:val="00EE2BD5"/>
    <w:rsid w:val="00EE321B"/>
    <w:rsid w:val="00EE3CEF"/>
    <w:rsid w:val="00EE421C"/>
    <w:rsid w:val="00EE4396"/>
    <w:rsid w:val="00EE4ED0"/>
    <w:rsid w:val="00EE50E4"/>
    <w:rsid w:val="00EE530F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1E7D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7B7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DA8"/>
    <w:rsid w:val="00FB319C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F98"/>
    <w:rsid w:val="00FC327B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CE6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A18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A7A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eastAsiaTheme="majorEastAsia" w:hAnsi="Edwardian Script ITC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</w:rPr>
  </w:style>
  <w:style w:type="character" w:customStyle="1" w:styleId="Nagwek1Znak">
    <w:name w:val="Nagłówek 1 Znak"/>
    <w:basedOn w:val="Domylnaczcionkaakapitu"/>
    <w:link w:val="Nagwek1"/>
    <w:rsid w:val="002A7A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7A1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2A7A18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2A7A18"/>
    <w:rPr>
      <w:sz w:val="28"/>
    </w:rPr>
  </w:style>
  <w:style w:type="paragraph" w:styleId="Tekstpodstawowy2">
    <w:name w:val="Body Text 2"/>
    <w:basedOn w:val="Normalny"/>
    <w:link w:val="Tekstpodstawowy2Znak"/>
    <w:unhideWhenUsed/>
    <w:rsid w:val="002A7A1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A7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19</cp:revision>
  <cp:lastPrinted>2013-02-15T08:00:00Z</cp:lastPrinted>
  <dcterms:created xsi:type="dcterms:W3CDTF">2013-01-13T13:25:00Z</dcterms:created>
  <dcterms:modified xsi:type="dcterms:W3CDTF">2013-02-28T08:08:00Z</dcterms:modified>
</cp:coreProperties>
</file>